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49401" w14:textId="77777777" w:rsidR="008E539B" w:rsidRPr="00D53648" w:rsidRDefault="008E539B" w:rsidP="008E539B">
      <w:pPr>
        <w:spacing w:after="0"/>
        <w:jc w:val="center"/>
        <w:rPr>
          <w:rFonts w:cs="Times New Roman"/>
          <w:b/>
          <w:sz w:val="26"/>
          <w:szCs w:val="26"/>
        </w:rPr>
      </w:pPr>
      <w:r w:rsidRPr="00D53648">
        <w:rPr>
          <w:rFonts w:cs="Times New Roman"/>
          <w:b/>
          <w:sz w:val="26"/>
          <w:szCs w:val="26"/>
        </w:rPr>
        <w:t>CỘNG HÒA XÃ HỘI CHỦ NGHĨA VIỆT NAM</w:t>
      </w:r>
    </w:p>
    <w:p w14:paraId="316EA363" w14:textId="77777777" w:rsidR="008E539B" w:rsidRPr="00D53648" w:rsidRDefault="008E539B" w:rsidP="008E539B">
      <w:pPr>
        <w:spacing w:after="0"/>
        <w:jc w:val="center"/>
        <w:rPr>
          <w:rFonts w:cs="Times New Roman"/>
          <w:b/>
          <w:sz w:val="26"/>
          <w:szCs w:val="26"/>
        </w:rPr>
      </w:pPr>
      <w:r w:rsidRPr="00D53648">
        <w:rPr>
          <w:rFonts w:cs="Times New Roman"/>
          <w:b/>
          <w:sz w:val="26"/>
          <w:szCs w:val="26"/>
        </w:rPr>
        <w:t>Độc lập - Tự do - Hạnh phúc</w:t>
      </w:r>
    </w:p>
    <w:p w14:paraId="7C7EC934" w14:textId="77777777" w:rsidR="008E539B" w:rsidRPr="00D53648" w:rsidRDefault="008E539B" w:rsidP="008E539B">
      <w:pPr>
        <w:spacing w:after="0"/>
        <w:ind w:left="4320" w:firstLine="720"/>
        <w:rPr>
          <w:rFonts w:cs="Times New Roman"/>
          <w:i/>
          <w:sz w:val="26"/>
          <w:szCs w:val="26"/>
        </w:rPr>
      </w:pPr>
      <w:r w:rsidRPr="00D53648">
        <w:rPr>
          <w:rFonts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852A45" wp14:editId="1CB39A18">
                <wp:simplePos x="0" y="0"/>
                <wp:positionH relativeFrom="column">
                  <wp:posOffset>1781175</wp:posOffset>
                </wp:positionH>
                <wp:positionV relativeFrom="paragraph">
                  <wp:posOffset>13970</wp:posOffset>
                </wp:positionV>
                <wp:extent cx="2160156" cy="0"/>
                <wp:effectExtent l="0" t="0" r="12065" b="19050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15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000000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D66D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140.25pt;margin-top:1.1pt;width:170.1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">
                <v:shadow color="black" offset="1pt,1pt"/>
              </v:shape>
            </w:pict>
          </mc:Fallback>
        </mc:AlternateContent>
      </w:r>
    </w:p>
    <w:p w14:paraId="26F9D198" w14:textId="50DFD34E" w:rsidR="008E539B" w:rsidRPr="00D53648" w:rsidRDefault="001D08CD" w:rsidP="001D08CD">
      <w:pPr>
        <w:spacing w:after="0"/>
        <w:ind w:left="4320"/>
        <w:rPr>
          <w:rFonts w:cs="Times New Roman"/>
          <w:i/>
          <w:sz w:val="26"/>
          <w:szCs w:val="26"/>
        </w:rPr>
      </w:pPr>
      <w:r w:rsidRPr="00D53648">
        <w:rPr>
          <w:rFonts w:cs="Times New Roman"/>
          <w:i/>
          <w:sz w:val="26"/>
          <w:szCs w:val="26"/>
        </w:rPr>
        <w:t>Hà N</w:t>
      </w:r>
      <w:r w:rsidR="008E539B" w:rsidRPr="00D53648">
        <w:rPr>
          <w:rFonts w:cs="Times New Roman"/>
          <w:i/>
          <w:sz w:val="26"/>
          <w:szCs w:val="26"/>
        </w:rPr>
        <w:t xml:space="preserve">ội, ngày      tháng </w:t>
      </w:r>
      <w:r w:rsidR="00884B8C">
        <w:rPr>
          <w:rFonts w:cs="Times New Roman"/>
          <w:i/>
          <w:sz w:val="26"/>
          <w:szCs w:val="26"/>
        </w:rPr>
        <w:t xml:space="preserve">    </w:t>
      </w:r>
      <w:r w:rsidR="008E539B" w:rsidRPr="00D53648">
        <w:rPr>
          <w:rFonts w:cs="Times New Roman"/>
          <w:i/>
          <w:sz w:val="26"/>
          <w:szCs w:val="26"/>
        </w:rPr>
        <w:t>năm</w:t>
      </w:r>
      <w:r w:rsidR="00D03322" w:rsidRPr="00D53648">
        <w:rPr>
          <w:rFonts w:cs="Times New Roman"/>
          <w:i/>
          <w:sz w:val="26"/>
          <w:szCs w:val="26"/>
        </w:rPr>
        <w:t xml:space="preserve">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</w:tblGrid>
      <w:tr w:rsidR="008E539B" w:rsidRPr="00D53648" w14:paraId="3605CD67" w14:textId="77777777" w:rsidTr="00571FE6">
        <w:tc>
          <w:tcPr>
            <w:tcW w:w="2093" w:type="dxa"/>
          </w:tcPr>
          <w:p w14:paraId="58EA77E1" w14:textId="77777777" w:rsidR="008E539B" w:rsidRPr="00D53648" w:rsidRDefault="008E539B" w:rsidP="00571FE6">
            <w:pPr>
              <w:jc w:val="left"/>
              <w:rPr>
                <w:rFonts w:cs="Times New Roman"/>
                <w:sz w:val="26"/>
                <w:szCs w:val="26"/>
              </w:rPr>
            </w:pPr>
            <w:r w:rsidRPr="00D53648">
              <w:rPr>
                <w:rFonts w:cs="Times New Roman"/>
                <w:sz w:val="26"/>
                <w:szCs w:val="26"/>
              </w:rPr>
              <w:t>Mẫu 5 - HĐQT</w:t>
            </w:r>
          </w:p>
        </w:tc>
      </w:tr>
    </w:tbl>
    <w:p w14:paraId="17A5BA05" w14:textId="77777777" w:rsidR="008E539B" w:rsidRPr="00D53648" w:rsidRDefault="008E539B" w:rsidP="008E539B">
      <w:pPr>
        <w:spacing w:after="0"/>
        <w:jc w:val="left"/>
        <w:rPr>
          <w:rFonts w:cs="Times New Roman"/>
          <w:sz w:val="26"/>
          <w:szCs w:val="26"/>
        </w:rPr>
      </w:pPr>
    </w:p>
    <w:p w14:paraId="4BDDFDE0" w14:textId="77777777" w:rsidR="008E539B" w:rsidRPr="00AD027C" w:rsidRDefault="008E539B" w:rsidP="008E539B">
      <w:pPr>
        <w:spacing w:after="0"/>
        <w:jc w:val="center"/>
        <w:rPr>
          <w:rFonts w:cs="Times New Roman"/>
          <w:b/>
          <w:sz w:val="26"/>
          <w:szCs w:val="26"/>
        </w:rPr>
      </w:pPr>
      <w:r w:rsidRPr="00AD027C">
        <w:rPr>
          <w:rFonts w:cs="Times New Roman"/>
          <w:b/>
          <w:sz w:val="26"/>
          <w:szCs w:val="26"/>
        </w:rPr>
        <w:t>DANH SÁCH NGƯỜI CÓ LIÊN QUAN</w:t>
      </w:r>
    </w:p>
    <w:p w14:paraId="1E614CB9" w14:textId="77777777" w:rsidR="008E539B" w:rsidRPr="00AD027C" w:rsidRDefault="008E539B" w:rsidP="008E539B">
      <w:pPr>
        <w:spacing w:after="0"/>
        <w:jc w:val="center"/>
        <w:rPr>
          <w:rFonts w:cs="Times New Roman"/>
          <w:b/>
          <w:sz w:val="26"/>
          <w:szCs w:val="26"/>
        </w:rPr>
      </w:pPr>
      <w:r w:rsidRPr="00AD027C">
        <w:rPr>
          <w:rFonts w:cs="Times New Roman"/>
          <w:b/>
          <w:sz w:val="26"/>
          <w:szCs w:val="26"/>
        </w:rPr>
        <w:t>CỦA ỨNG VIÊN HỘI ĐỒNG QUẢN TRỊ</w:t>
      </w:r>
    </w:p>
    <w:p w14:paraId="15C92096" w14:textId="77777777" w:rsidR="008E539B" w:rsidRPr="00AD027C" w:rsidRDefault="008E539B" w:rsidP="008E539B">
      <w:pPr>
        <w:spacing w:after="0"/>
        <w:jc w:val="center"/>
        <w:rPr>
          <w:rFonts w:cs="Times New Roman"/>
          <w:b/>
          <w:sz w:val="26"/>
          <w:szCs w:val="26"/>
        </w:rPr>
      </w:pPr>
      <w:r w:rsidRPr="00AD027C">
        <w:rPr>
          <w:rFonts w:cs="Times New Roman"/>
          <w:b/>
          <w:sz w:val="26"/>
          <w:szCs w:val="26"/>
        </w:rPr>
        <w:t>CÔNG TY CỔ PHẦN TƯ VẤN XÂY DỰNG ĐIỆN 1</w:t>
      </w:r>
    </w:p>
    <w:p w14:paraId="5FF3E9FD" w14:textId="19C173C7" w:rsidR="008E539B" w:rsidRPr="00AD027C" w:rsidRDefault="008E539B" w:rsidP="008E539B">
      <w:pPr>
        <w:spacing w:after="0"/>
        <w:jc w:val="center"/>
        <w:rPr>
          <w:rFonts w:cs="Times New Roman"/>
          <w:b/>
          <w:sz w:val="26"/>
          <w:szCs w:val="26"/>
        </w:rPr>
      </w:pPr>
      <w:r w:rsidRPr="00AD027C">
        <w:rPr>
          <w:rFonts w:cs="Times New Roman"/>
          <w:b/>
          <w:sz w:val="26"/>
          <w:szCs w:val="26"/>
        </w:rPr>
        <w:t>TẠI ĐẠI HỘI ĐỒNG CỔ ĐÔNG THƯỜNG NIÊN NĂM 20</w:t>
      </w:r>
      <w:r w:rsidR="00D03322" w:rsidRPr="00AD027C">
        <w:rPr>
          <w:rFonts w:cs="Times New Roman"/>
          <w:b/>
          <w:sz w:val="26"/>
          <w:szCs w:val="26"/>
        </w:rPr>
        <w:t>25</w:t>
      </w:r>
    </w:p>
    <w:p w14:paraId="2B648466" w14:textId="77777777" w:rsidR="008E539B" w:rsidRPr="00D53648" w:rsidRDefault="008E539B" w:rsidP="008E539B">
      <w:pPr>
        <w:spacing w:after="0"/>
        <w:rPr>
          <w:rFonts w:cs="Times New Roman"/>
          <w:sz w:val="26"/>
          <w:szCs w:val="26"/>
        </w:rPr>
      </w:pPr>
    </w:p>
    <w:p w14:paraId="4A380FB3" w14:textId="77777777" w:rsidR="008E539B" w:rsidRPr="00D53648" w:rsidRDefault="008E539B" w:rsidP="008E539B">
      <w:pPr>
        <w:spacing w:after="0"/>
        <w:rPr>
          <w:rFonts w:cs="Times New Roman"/>
          <w:sz w:val="26"/>
          <w:szCs w:val="26"/>
        </w:rPr>
      </w:pPr>
      <w:r w:rsidRPr="00D53648">
        <w:rPr>
          <w:rFonts w:cs="Times New Roman"/>
          <w:sz w:val="26"/>
          <w:szCs w:val="26"/>
        </w:rPr>
        <w:t>Tên tôi là:………………………………………………………………………….</w:t>
      </w:r>
    </w:p>
    <w:p w14:paraId="63BF2D47" w14:textId="464C9357" w:rsidR="008E539B" w:rsidRPr="00D53648" w:rsidRDefault="008E539B" w:rsidP="008E539B">
      <w:pPr>
        <w:tabs>
          <w:tab w:val="left" w:pos="284"/>
        </w:tabs>
        <w:spacing w:after="0"/>
        <w:rPr>
          <w:rFonts w:cs="Times New Roman"/>
          <w:sz w:val="26"/>
          <w:szCs w:val="26"/>
        </w:rPr>
      </w:pPr>
      <w:r w:rsidRPr="00D53648">
        <w:rPr>
          <w:rFonts w:cs="Times New Roman"/>
          <w:sz w:val="26"/>
          <w:szCs w:val="26"/>
        </w:rPr>
        <w:t>Số Thẻ CCCD/Hộ chiếu:………………………………………</w:t>
      </w:r>
      <w:r w:rsidR="00AD027C">
        <w:rPr>
          <w:rFonts w:cs="Times New Roman"/>
          <w:sz w:val="26"/>
          <w:szCs w:val="26"/>
        </w:rPr>
        <w:t>……………</w:t>
      </w:r>
      <w:r w:rsidRPr="00D53648">
        <w:rPr>
          <w:rFonts w:cs="Times New Roman"/>
          <w:sz w:val="26"/>
          <w:szCs w:val="26"/>
        </w:rPr>
        <w:t>…...</w:t>
      </w:r>
    </w:p>
    <w:p w14:paraId="3838E22C" w14:textId="77777777" w:rsidR="008E539B" w:rsidRPr="00D53648" w:rsidRDefault="008E539B" w:rsidP="008E539B">
      <w:pPr>
        <w:tabs>
          <w:tab w:val="left" w:pos="284"/>
        </w:tabs>
        <w:spacing w:after="0"/>
        <w:rPr>
          <w:rFonts w:cs="Times New Roman"/>
          <w:sz w:val="26"/>
          <w:szCs w:val="26"/>
        </w:rPr>
      </w:pPr>
      <w:r w:rsidRPr="00D53648">
        <w:rPr>
          <w:rFonts w:cs="Times New Roman"/>
          <w:sz w:val="26"/>
          <w:szCs w:val="26"/>
        </w:rPr>
        <w:t>Ngày cấp:……………………………Nơi cấp:…………………………………...</w:t>
      </w:r>
    </w:p>
    <w:p w14:paraId="7949829B" w14:textId="77777777" w:rsidR="008E539B" w:rsidRPr="00D53648" w:rsidRDefault="008E539B" w:rsidP="008E539B">
      <w:pPr>
        <w:spacing w:after="0"/>
        <w:rPr>
          <w:rFonts w:cs="Times New Roman"/>
          <w:sz w:val="26"/>
          <w:szCs w:val="26"/>
        </w:rPr>
      </w:pPr>
      <w:r w:rsidRPr="00D53648">
        <w:rPr>
          <w:rFonts w:cs="Times New Roman"/>
          <w:sz w:val="26"/>
          <w:szCs w:val="26"/>
        </w:rPr>
        <w:t>Địa chỉ liên hệ:…………………………………………………………………….</w:t>
      </w:r>
    </w:p>
    <w:p w14:paraId="14245F3C" w14:textId="77777777" w:rsidR="008E539B" w:rsidRPr="00D53648" w:rsidRDefault="008E539B" w:rsidP="008E539B">
      <w:pPr>
        <w:spacing w:after="0"/>
        <w:rPr>
          <w:rFonts w:cs="Times New Roman"/>
          <w:sz w:val="26"/>
          <w:szCs w:val="26"/>
        </w:rPr>
      </w:pPr>
      <w:r w:rsidRPr="00D53648">
        <w:rPr>
          <w:rFonts w:cs="Times New Roman"/>
          <w:sz w:val="26"/>
          <w:szCs w:val="26"/>
        </w:rPr>
        <w:t>Điện thoại liên hệ:………………………………………………………………...</w:t>
      </w:r>
    </w:p>
    <w:p w14:paraId="52663C10" w14:textId="24D2A18E" w:rsidR="008E539B" w:rsidRPr="00D53648" w:rsidRDefault="008E539B" w:rsidP="002B45BB">
      <w:pPr>
        <w:spacing w:after="0"/>
        <w:ind w:firstLine="720"/>
        <w:rPr>
          <w:rFonts w:cs="Times New Roman"/>
          <w:sz w:val="26"/>
          <w:szCs w:val="26"/>
        </w:rPr>
      </w:pPr>
      <w:r w:rsidRPr="00D53648">
        <w:rPr>
          <w:rFonts w:cs="Times New Roman"/>
          <w:sz w:val="26"/>
          <w:szCs w:val="26"/>
        </w:rPr>
        <w:t>Tôi tham gia ứng cử thành viên Hội đồng quản trị</w:t>
      </w:r>
      <w:r w:rsidR="002B45BB" w:rsidRPr="00D53648">
        <w:rPr>
          <w:rFonts w:cs="Times New Roman"/>
          <w:sz w:val="26"/>
          <w:szCs w:val="26"/>
        </w:rPr>
        <w:t xml:space="preserve"> Công ty </w:t>
      </w:r>
      <w:r w:rsidRPr="00D53648">
        <w:rPr>
          <w:rFonts w:cs="Times New Roman"/>
          <w:sz w:val="26"/>
          <w:szCs w:val="26"/>
        </w:rPr>
        <w:t>tại Đ</w:t>
      </w:r>
      <w:r w:rsidR="002B45BB" w:rsidRPr="00D53648">
        <w:rPr>
          <w:rFonts w:cs="Times New Roman"/>
          <w:sz w:val="26"/>
          <w:szCs w:val="26"/>
        </w:rPr>
        <w:t>HĐCĐ</w:t>
      </w:r>
      <w:r w:rsidRPr="00D53648">
        <w:rPr>
          <w:rFonts w:cs="Times New Roman"/>
          <w:sz w:val="26"/>
          <w:szCs w:val="26"/>
        </w:rPr>
        <w:t xml:space="preserve"> thường niên năm 20</w:t>
      </w:r>
      <w:r w:rsidR="00D03322" w:rsidRPr="00D53648">
        <w:rPr>
          <w:rFonts w:cs="Times New Roman"/>
          <w:sz w:val="26"/>
          <w:szCs w:val="26"/>
        </w:rPr>
        <w:t>25</w:t>
      </w:r>
      <w:r w:rsidRPr="00D53648">
        <w:rPr>
          <w:rFonts w:cs="Times New Roman"/>
          <w:sz w:val="26"/>
          <w:szCs w:val="26"/>
        </w:rPr>
        <w:t>. Theo quy định của pháp luật, tôi xin</w:t>
      </w:r>
      <w:r w:rsidR="00AD027C">
        <w:rPr>
          <w:rFonts w:cs="Times New Roman"/>
          <w:sz w:val="26"/>
          <w:szCs w:val="26"/>
        </w:rPr>
        <w:t xml:space="preserve"> kê</w:t>
      </w:r>
      <w:r w:rsidRPr="00D53648">
        <w:rPr>
          <w:rFonts w:cs="Times New Roman"/>
          <w:sz w:val="26"/>
          <w:szCs w:val="26"/>
        </w:rPr>
        <w:t xml:space="preserve"> khai danh sách người có liên quan của tôi như sau:</w:t>
      </w:r>
    </w:p>
    <w:tbl>
      <w:tblPr>
        <w:tblW w:w="923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9"/>
        <w:gridCol w:w="887"/>
        <w:gridCol w:w="1081"/>
        <w:gridCol w:w="907"/>
        <w:gridCol w:w="710"/>
        <w:gridCol w:w="994"/>
        <w:gridCol w:w="791"/>
        <w:gridCol w:w="799"/>
        <w:gridCol w:w="759"/>
        <w:gridCol w:w="917"/>
        <w:gridCol w:w="841"/>
      </w:tblGrid>
      <w:tr w:rsidR="008E539B" w:rsidRPr="00D53648" w14:paraId="4F622B02" w14:textId="77777777" w:rsidTr="00AD027C">
        <w:trPr>
          <w:trHeight w:val="1425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25A7" w14:textId="77777777" w:rsidR="008E539B" w:rsidRPr="00D53648" w:rsidRDefault="008E539B" w:rsidP="00571F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53648">
              <w:rPr>
                <w:rFonts w:eastAsia="Times New Roman" w:cs="Times New Roman"/>
                <w:color w:val="000000"/>
                <w:sz w:val="26"/>
                <w:szCs w:val="26"/>
                <w:lang w:val="en-GB"/>
              </w:rPr>
              <w:t>Stt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4A77" w14:textId="77777777" w:rsidR="008E539B" w:rsidRPr="00D53648" w:rsidRDefault="008E539B" w:rsidP="00571F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53648">
              <w:rPr>
                <w:rFonts w:eastAsia="Times New Roman" w:cs="Times New Roman"/>
                <w:color w:val="000000"/>
                <w:sz w:val="26"/>
                <w:szCs w:val="26"/>
                <w:lang w:val="en-GB"/>
              </w:rPr>
              <w:t>Tên cá nhân/Tổ chức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860D" w14:textId="77777777" w:rsidR="008E539B" w:rsidRPr="00D53648" w:rsidRDefault="008E539B" w:rsidP="00571F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53648">
              <w:rPr>
                <w:rFonts w:eastAsia="Times New Roman" w:cs="Times New Roman"/>
                <w:color w:val="000000"/>
                <w:sz w:val="26"/>
                <w:szCs w:val="26"/>
                <w:lang w:val="en-GB"/>
              </w:rPr>
              <w:t>Số tài khoản giao dịch (nếu có)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A438" w14:textId="77777777" w:rsidR="008E539B" w:rsidRPr="00D53648" w:rsidRDefault="008E539B" w:rsidP="00571F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53648">
              <w:rPr>
                <w:rFonts w:eastAsia="Times New Roman" w:cs="Times New Roman"/>
                <w:color w:val="000000"/>
                <w:sz w:val="26"/>
                <w:szCs w:val="26"/>
                <w:lang w:val="en-GB"/>
              </w:rPr>
              <w:t>Chức vụ/ Mối quan hệ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F027" w14:textId="77777777" w:rsidR="008E539B" w:rsidRPr="00D53648" w:rsidRDefault="008E539B" w:rsidP="00571F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53648">
              <w:rPr>
                <w:rFonts w:eastAsia="Times New Roman" w:cs="Times New Roman"/>
                <w:color w:val="000000"/>
                <w:sz w:val="26"/>
                <w:szCs w:val="26"/>
                <w:lang w:val="en-GB"/>
              </w:rPr>
              <w:t>Địa chỉ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F317" w14:textId="64DD7519" w:rsidR="008E539B" w:rsidRPr="00D53648" w:rsidRDefault="008E539B" w:rsidP="00AD027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53648">
              <w:rPr>
                <w:rFonts w:eastAsia="Times New Roman" w:cs="Times New Roman"/>
                <w:color w:val="000000"/>
                <w:sz w:val="26"/>
                <w:szCs w:val="26"/>
                <w:lang w:val="en-GB"/>
              </w:rPr>
              <w:t xml:space="preserve">Số </w:t>
            </w:r>
            <w:r w:rsidR="00AD027C">
              <w:rPr>
                <w:rFonts w:eastAsia="Times New Roman" w:cs="Times New Roman"/>
                <w:color w:val="000000"/>
                <w:sz w:val="26"/>
                <w:szCs w:val="26"/>
                <w:lang w:val="en-GB"/>
              </w:rPr>
              <w:t xml:space="preserve">CCCD </w:t>
            </w:r>
            <w:r w:rsidRPr="00D53648">
              <w:rPr>
                <w:rFonts w:eastAsia="Times New Roman" w:cs="Times New Roman"/>
                <w:color w:val="000000"/>
                <w:sz w:val="26"/>
                <w:szCs w:val="26"/>
                <w:lang w:val="en-GB"/>
              </w:rPr>
              <w:t>/Hộ chiếu/ Giấy ĐKDN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9AFC" w14:textId="77777777" w:rsidR="008E539B" w:rsidRPr="00D53648" w:rsidRDefault="008E539B" w:rsidP="00571F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53648">
              <w:rPr>
                <w:rFonts w:eastAsia="Times New Roman" w:cs="Times New Roman"/>
                <w:color w:val="000000"/>
                <w:sz w:val="26"/>
                <w:szCs w:val="26"/>
                <w:lang w:val="en-GB"/>
              </w:rPr>
              <w:t>Ngày cấp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A962" w14:textId="77777777" w:rsidR="008E539B" w:rsidRPr="00D53648" w:rsidRDefault="008E539B" w:rsidP="00571F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53648">
              <w:rPr>
                <w:rFonts w:eastAsia="Times New Roman" w:cs="Times New Roman"/>
                <w:color w:val="000000"/>
                <w:sz w:val="26"/>
                <w:szCs w:val="26"/>
                <w:lang w:val="en-GB"/>
              </w:rPr>
              <w:t>SL CP cá nhân sở hữu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0DE9" w14:textId="77777777" w:rsidR="008E539B" w:rsidRPr="00D53648" w:rsidRDefault="008E539B" w:rsidP="00571F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53648">
              <w:rPr>
                <w:rFonts w:eastAsia="Times New Roman" w:cs="Times New Roman"/>
                <w:color w:val="000000"/>
                <w:sz w:val="26"/>
                <w:szCs w:val="26"/>
                <w:lang w:val="en-GB"/>
              </w:rPr>
              <w:t>SL CP đại diện sở hữu (nếu có)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807A" w14:textId="77777777" w:rsidR="008E539B" w:rsidRPr="00D53648" w:rsidRDefault="008E539B" w:rsidP="00571F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53648">
              <w:rPr>
                <w:rFonts w:eastAsia="Times New Roman" w:cs="Times New Roman"/>
                <w:color w:val="000000"/>
                <w:sz w:val="26"/>
                <w:szCs w:val="26"/>
                <w:lang w:val="en-GB"/>
              </w:rPr>
              <w:t>Điện thoại/Fax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CA8C" w14:textId="77777777" w:rsidR="008E539B" w:rsidRPr="00D53648" w:rsidRDefault="008E539B" w:rsidP="00571F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53648">
              <w:rPr>
                <w:rFonts w:eastAsia="Times New Roman" w:cs="Times New Roman"/>
                <w:color w:val="000000"/>
                <w:sz w:val="26"/>
                <w:szCs w:val="26"/>
                <w:lang w:val="en-GB"/>
              </w:rPr>
              <w:t>Quốc tịch</w:t>
            </w:r>
          </w:p>
        </w:tc>
      </w:tr>
      <w:tr w:rsidR="008E539B" w:rsidRPr="00D53648" w14:paraId="1A867781" w14:textId="77777777" w:rsidTr="00AD027C">
        <w:trPr>
          <w:trHeight w:val="1365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8D6E1" w14:textId="77777777" w:rsidR="008E539B" w:rsidRPr="00D53648" w:rsidRDefault="008E539B" w:rsidP="00571FE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81F79" w14:textId="77777777" w:rsidR="008E539B" w:rsidRPr="00D53648" w:rsidRDefault="008E539B" w:rsidP="00571FE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C4578" w14:textId="77777777" w:rsidR="008E539B" w:rsidRPr="00D53648" w:rsidRDefault="008E539B" w:rsidP="00571FE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1BE45" w14:textId="77777777" w:rsidR="008E539B" w:rsidRPr="00D53648" w:rsidRDefault="008E539B" w:rsidP="00571FE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D4750" w14:textId="77777777" w:rsidR="008E539B" w:rsidRPr="00D53648" w:rsidRDefault="008E539B" w:rsidP="00571FE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5B7A1" w14:textId="77777777" w:rsidR="008E539B" w:rsidRPr="00D53648" w:rsidRDefault="008E539B" w:rsidP="00571FE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28728" w14:textId="77777777" w:rsidR="008E539B" w:rsidRPr="00D53648" w:rsidRDefault="008E539B" w:rsidP="00571FE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80A69" w14:textId="77777777" w:rsidR="008E539B" w:rsidRPr="00D53648" w:rsidRDefault="008E539B" w:rsidP="00571FE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421CF" w14:textId="77777777" w:rsidR="008E539B" w:rsidRPr="00D53648" w:rsidRDefault="008E539B" w:rsidP="00571FE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1B680" w14:textId="77777777" w:rsidR="008E539B" w:rsidRPr="00D53648" w:rsidRDefault="008E539B" w:rsidP="00571FE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31E18" w14:textId="77777777" w:rsidR="008E539B" w:rsidRPr="00D53648" w:rsidRDefault="008E539B" w:rsidP="00571FE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8E539B" w:rsidRPr="00D53648" w14:paraId="57924A02" w14:textId="77777777" w:rsidTr="00AD027C">
        <w:trPr>
          <w:trHeight w:val="522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6236" w14:textId="77777777" w:rsidR="008E539B" w:rsidRPr="00D53648" w:rsidRDefault="008E539B" w:rsidP="00571FE6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D53648">
              <w:rPr>
                <w:rFonts w:eastAsia="Times New Roman" w:cs="Times New Roman"/>
                <w:iCs/>
                <w:color w:val="000000"/>
                <w:sz w:val="26"/>
                <w:szCs w:val="26"/>
                <w:lang w:val="en-GB"/>
              </w:rPr>
              <w:t>1 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7CFF" w14:textId="77777777" w:rsidR="008E539B" w:rsidRPr="00D53648" w:rsidRDefault="008E539B" w:rsidP="00571F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D53648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GB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1222" w14:textId="77777777" w:rsidR="008E539B" w:rsidRPr="00D53648" w:rsidRDefault="008E539B" w:rsidP="00571F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D53648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GB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97D7" w14:textId="77777777" w:rsidR="008E539B" w:rsidRPr="00D53648" w:rsidRDefault="008E539B" w:rsidP="00571F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D53648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E5C0" w14:textId="77777777" w:rsidR="008E539B" w:rsidRPr="00D53648" w:rsidRDefault="008E539B" w:rsidP="00571F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D53648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DE00" w14:textId="77777777" w:rsidR="008E539B" w:rsidRPr="00D53648" w:rsidRDefault="008E539B" w:rsidP="00571F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D53648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GB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8B61" w14:textId="77777777" w:rsidR="008E539B" w:rsidRPr="00D53648" w:rsidRDefault="008E539B" w:rsidP="00571F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D53648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GB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D8EF" w14:textId="77777777" w:rsidR="008E539B" w:rsidRPr="00D53648" w:rsidRDefault="008E539B" w:rsidP="00571F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D53648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GB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3AB7" w14:textId="77777777" w:rsidR="008E539B" w:rsidRPr="00D53648" w:rsidRDefault="008E539B" w:rsidP="00571F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D53648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GB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5BEB" w14:textId="77777777" w:rsidR="008E539B" w:rsidRPr="00D53648" w:rsidRDefault="008E539B" w:rsidP="00571F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D53648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0D41" w14:textId="77777777" w:rsidR="008E539B" w:rsidRPr="00D53648" w:rsidRDefault="008E539B" w:rsidP="00571F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D53648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GB"/>
              </w:rPr>
              <w:t> </w:t>
            </w:r>
          </w:p>
        </w:tc>
      </w:tr>
      <w:tr w:rsidR="008E539B" w:rsidRPr="00D53648" w14:paraId="50C6504C" w14:textId="77777777" w:rsidTr="00AD027C">
        <w:trPr>
          <w:trHeight w:val="522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0EF0" w14:textId="77777777" w:rsidR="008E539B" w:rsidRPr="00D53648" w:rsidRDefault="008E539B" w:rsidP="00571FE6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D53648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 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C95B" w14:textId="77777777" w:rsidR="008E539B" w:rsidRPr="00D53648" w:rsidRDefault="008E539B" w:rsidP="00571F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D53648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7C6D" w14:textId="77777777" w:rsidR="008E539B" w:rsidRPr="00D53648" w:rsidRDefault="008E539B" w:rsidP="00571F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D53648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4FAA" w14:textId="77777777" w:rsidR="008E539B" w:rsidRPr="00D53648" w:rsidRDefault="008E539B" w:rsidP="00571F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D53648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2684" w14:textId="77777777" w:rsidR="008E539B" w:rsidRPr="00D53648" w:rsidRDefault="008E539B" w:rsidP="00571F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D53648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763C" w14:textId="77777777" w:rsidR="008E539B" w:rsidRPr="00D53648" w:rsidRDefault="008E539B" w:rsidP="00571F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D53648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C54C" w14:textId="77777777" w:rsidR="008E539B" w:rsidRPr="00D53648" w:rsidRDefault="008E539B" w:rsidP="00571F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D53648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C4DC" w14:textId="77777777" w:rsidR="008E539B" w:rsidRPr="00D53648" w:rsidRDefault="008E539B" w:rsidP="00571F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D53648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F400" w14:textId="77777777" w:rsidR="008E539B" w:rsidRPr="00D53648" w:rsidRDefault="008E539B" w:rsidP="00571F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D53648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9A29" w14:textId="77777777" w:rsidR="008E539B" w:rsidRPr="00D53648" w:rsidRDefault="008E539B" w:rsidP="00571F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D53648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01F8" w14:textId="77777777" w:rsidR="008E539B" w:rsidRPr="00D53648" w:rsidRDefault="008E539B" w:rsidP="00571F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D53648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 </w:t>
            </w:r>
          </w:p>
        </w:tc>
      </w:tr>
      <w:tr w:rsidR="008E539B" w:rsidRPr="00D53648" w14:paraId="7DF2E629" w14:textId="77777777" w:rsidTr="00AD027C">
        <w:trPr>
          <w:trHeight w:val="522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5F34" w14:textId="77777777" w:rsidR="008E539B" w:rsidRPr="00D53648" w:rsidRDefault="008E539B" w:rsidP="00571FE6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D53648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GB"/>
              </w:rPr>
              <w:t> </w:t>
            </w:r>
            <w:r w:rsidRPr="00D53648">
              <w:rPr>
                <w:rFonts w:eastAsia="Times New Roman" w:cs="Times New Roman"/>
                <w:iCs/>
                <w:color w:val="000000"/>
                <w:sz w:val="26"/>
                <w:szCs w:val="26"/>
                <w:lang w:val="en-GB"/>
              </w:rPr>
              <w:t>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47CD" w14:textId="77777777" w:rsidR="008E539B" w:rsidRPr="00D53648" w:rsidRDefault="008E539B" w:rsidP="00571F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D53648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GB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4B42" w14:textId="77777777" w:rsidR="008E539B" w:rsidRPr="00D53648" w:rsidRDefault="008E539B" w:rsidP="00571F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D53648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GB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D6E7" w14:textId="77777777" w:rsidR="008E539B" w:rsidRPr="00D53648" w:rsidRDefault="008E539B" w:rsidP="00571F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D53648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310A" w14:textId="77777777" w:rsidR="008E539B" w:rsidRPr="00D53648" w:rsidRDefault="008E539B" w:rsidP="00571F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D53648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0D4C" w14:textId="77777777" w:rsidR="008E539B" w:rsidRPr="00D53648" w:rsidRDefault="008E539B" w:rsidP="00571F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D53648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GB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ED15" w14:textId="77777777" w:rsidR="008E539B" w:rsidRPr="00D53648" w:rsidRDefault="008E539B" w:rsidP="00571F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D53648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GB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1B9E" w14:textId="77777777" w:rsidR="008E539B" w:rsidRPr="00D53648" w:rsidRDefault="008E539B" w:rsidP="00571F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D53648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GB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3FD5" w14:textId="77777777" w:rsidR="008E539B" w:rsidRPr="00D53648" w:rsidRDefault="008E539B" w:rsidP="00571F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D53648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GB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BA80" w14:textId="77777777" w:rsidR="008E539B" w:rsidRPr="00D53648" w:rsidRDefault="008E539B" w:rsidP="00571F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D53648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9E76" w14:textId="77777777" w:rsidR="008E539B" w:rsidRPr="00D53648" w:rsidRDefault="008E539B" w:rsidP="00571F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D53648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GB"/>
              </w:rPr>
              <w:t> </w:t>
            </w:r>
          </w:p>
        </w:tc>
      </w:tr>
    </w:tbl>
    <w:p w14:paraId="5152E0DF" w14:textId="77777777" w:rsidR="00AD027C" w:rsidRPr="00D03322" w:rsidRDefault="00AD027C" w:rsidP="00571FE6">
      <w:pPr>
        <w:spacing w:after="0" w:line="240" w:lineRule="auto"/>
        <w:rPr>
          <w:rFonts w:eastAsia="Times New Roman" w:cs="Times New Roman"/>
          <w:b/>
          <w:iCs/>
          <w:color w:val="000000"/>
          <w:sz w:val="26"/>
          <w:szCs w:val="26"/>
          <w:lang w:val="en-GB"/>
        </w:rPr>
      </w:pPr>
    </w:p>
    <w:p w14:paraId="7389BDF3" w14:textId="77777777" w:rsidR="00AD027C" w:rsidRDefault="00AD027C" w:rsidP="00571FE6">
      <w:pPr>
        <w:spacing w:after="0" w:line="240" w:lineRule="auto"/>
        <w:rPr>
          <w:rFonts w:eastAsia="Times New Roman" w:cs="Times New Roman"/>
          <w:iCs/>
          <w:color w:val="000000"/>
          <w:sz w:val="26"/>
          <w:szCs w:val="26"/>
          <w:lang w:val="en-GB"/>
        </w:rPr>
      </w:pPr>
      <w:r w:rsidRPr="00D03322">
        <w:rPr>
          <w:rFonts w:eastAsia="Times New Roman" w:cs="Times New Roman"/>
          <w:b/>
          <w:iCs/>
          <w:color w:val="000000"/>
          <w:sz w:val="26"/>
          <w:szCs w:val="26"/>
          <w:lang w:val="en-GB"/>
        </w:rPr>
        <w:t>Ghi chú</w:t>
      </w:r>
      <w:r w:rsidRPr="00D03322">
        <w:rPr>
          <w:rFonts w:eastAsia="Times New Roman" w:cs="Times New Roman"/>
          <w:iCs/>
          <w:color w:val="000000"/>
          <w:sz w:val="26"/>
          <w:szCs w:val="26"/>
          <w:lang w:val="en-GB"/>
        </w:rPr>
        <w:t xml:space="preserve">: </w:t>
      </w:r>
    </w:p>
    <w:p w14:paraId="0649058C" w14:textId="77777777" w:rsidR="00AD027C" w:rsidRPr="00D03322" w:rsidRDefault="00AD027C" w:rsidP="00265930">
      <w:pPr>
        <w:spacing w:after="0"/>
        <w:ind w:firstLine="720"/>
        <w:jc w:val="left"/>
        <w:rPr>
          <w:rFonts w:eastAsia="Times New Roman" w:cs="Times New Roman"/>
          <w:iCs/>
          <w:color w:val="000000"/>
          <w:sz w:val="26"/>
          <w:szCs w:val="26"/>
          <w:lang w:val="en-GB"/>
        </w:rPr>
      </w:pPr>
      <w:r w:rsidRPr="00265930">
        <w:rPr>
          <w:rFonts w:cs="Times New Roman"/>
          <w:sz w:val="26"/>
          <w:szCs w:val="26"/>
        </w:rPr>
        <w:t xml:space="preserve">Người có liên quan là </w:t>
      </w:r>
      <w:r w:rsidRPr="00265930">
        <w:rPr>
          <w:rFonts w:eastAsia="Times New Roman" w:cs="Times New Roman"/>
          <w:spacing w:val="2"/>
          <w:sz w:val="26"/>
          <w:szCs w:val="26"/>
        </w:rPr>
        <w:t xml:space="preserve">cá </w:t>
      </w:r>
      <w:r w:rsidRPr="00265930">
        <w:rPr>
          <w:rFonts w:eastAsia="Times New Roman" w:cs="Times New Roman"/>
          <w:spacing w:val="-3"/>
          <w:sz w:val="26"/>
          <w:szCs w:val="26"/>
        </w:rPr>
        <w:t xml:space="preserve">nhân hoặc tổ </w:t>
      </w:r>
      <w:r w:rsidRPr="00265930">
        <w:rPr>
          <w:rFonts w:eastAsia="Times New Roman" w:cs="Times New Roman"/>
          <w:sz w:val="26"/>
          <w:szCs w:val="26"/>
        </w:rPr>
        <w:t xml:space="preserve">chức </w:t>
      </w:r>
      <w:r w:rsidRPr="00265930">
        <w:rPr>
          <w:rFonts w:eastAsia="Times New Roman" w:cs="Times New Roman"/>
          <w:spacing w:val="-4"/>
          <w:sz w:val="26"/>
          <w:szCs w:val="26"/>
        </w:rPr>
        <w:t xml:space="preserve">được </w:t>
      </w:r>
      <w:r w:rsidRPr="00265930">
        <w:rPr>
          <w:rFonts w:eastAsia="Times New Roman" w:cs="Times New Roman"/>
          <w:sz w:val="26"/>
          <w:szCs w:val="26"/>
        </w:rPr>
        <w:t xml:space="preserve">quy </w:t>
      </w:r>
      <w:r w:rsidRPr="00265930">
        <w:rPr>
          <w:rFonts w:eastAsia="Times New Roman" w:cs="Times New Roman"/>
          <w:spacing w:val="-6"/>
          <w:sz w:val="26"/>
          <w:szCs w:val="26"/>
        </w:rPr>
        <w:t xml:space="preserve">định </w:t>
      </w:r>
      <w:r w:rsidRPr="00265930">
        <w:rPr>
          <w:rFonts w:eastAsia="Times New Roman" w:cs="Times New Roman"/>
          <w:sz w:val="26"/>
          <w:szCs w:val="26"/>
        </w:rPr>
        <w:t xml:space="preserve">tại Khoản 46 Điều 4 Luật chứng khoán số 54/2019/QH14 ngày 26/11/2019 và </w:t>
      </w:r>
      <w:r w:rsidRPr="00265930">
        <w:rPr>
          <w:rFonts w:eastAsia="Times New Roman" w:cs="Times New Roman"/>
          <w:spacing w:val="-4"/>
          <w:sz w:val="26"/>
          <w:szCs w:val="26"/>
        </w:rPr>
        <w:t>Khoản 23 Điều 4</w:t>
      </w:r>
      <w:r w:rsidRPr="00265930">
        <w:rPr>
          <w:rFonts w:eastAsia="Times New Roman" w:cs="Times New Roman"/>
          <w:sz w:val="26"/>
          <w:szCs w:val="26"/>
        </w:rPr>
        <w:t xml:space="preserve"> </w:t>
      </w:r>
      <w:r w:rsidRPr="00265930">
        <w:rPr>
          <w:rFonts w:eastAsia="Times New Roman" w:cs="Times New Roman"/>
          <w:spacing w:val="-3"/>
          <w:sz w:val="26"/>
          <w:szCs w:val="26"/>
        </w:rPr>
        <w:t xml:space="preserve">Luật Doanh nghiệp </w:t>
      </w:r>
      <w:r w:rsidRPr="00265930">
        <w:rPr>
          <w:rFonts w:cs="Times New Roman"/>
          <w:sz w:val="26"/>
          <w:szCs w:val="26"/>
        </w:rPr>
        <w:t>số 59/2020/QH14 ngày 17/6/2020.</w:t>
      </w:r>
    </w:p>
    <w:p w14:paraId="4B4AD650" w14:textId="77777777" w:rsidR="008E539B" w:rsidRPr="00D03322" w:rsidRDefault="008E539B" w:rsidP="008E539B">
      <w:pPr>
        <w:pStyle w:val="ListParagraph"/>
        <w:spacing w:after="0"/>
        <w:ind w:left="5040"/>
        <w:jc w:val="center"/>
        <w:rPr>
          <w:rFonts w:cs="Times New Roman"/>
          <w:b/>
          <w:sz w:val="26"/>
          <w:szCs w:val="26"/>
        </w:rPr>
      </w:pPr>
    </w:p>
    <w:p w14:paraId="110C9C06" w14:textId="77777777" w:rsidR="008E539B" w:rsidRPr="00D03322" w:rsidRDefault="008E539B" w:rsidP="008E539B">
      <w:pPr>
        <w:spacing w:after="0"/>
        <w:ind w:left="3600"/>
        <w:jc w:val="center"/>
        <w:rPr>
          <w:rFonts w:cs="Times New Roman"/>
          <w:b/>
          <w:sz w:val="26"/>
          <w:szCs w:val="26"/>
        </w:rPr>
      </w:pPr>
      <w:r w:rsidRPr="00D03322">
        <w:rPr>
          <w:rFonts w:cs="Times New Roman"/>
          <w:b/>
          <w:sz w:val="26"/>
          <w:szCs w:val="26"/>
        </w:rPr>
        <w:t xml:space="preserve">                   Ứng viên HĐQT</w:t>
      </w:r>
    </w:p>
    <w:p w14:paraId="2BCA474E" w14:textId="77777777" w:rsidR="008E539B" w:rsidRPr="00D03322" w:rsidRDefault="008E539B" w:rsidP="008E539B">
      <w:pPr>
        <w:pStyle w:val="ListParagraph"/>
        <w:spacing w:after="0"/>
        <w:ind w:left="5040"/>
        <w:jc w:val="center"/>
        <w:rPr>
          <w:rFonts w:cs="Times New Roman"/>
          <w:sz w:val="26"/>
          <w:szCs w:val="26"/>
        </w:rPr>
      </w:pPr>
      <w:r w:rsidRPr="00D03322">
        <w:rPr>
          <w:rFonts w:cs="Times New Roman"/>
          <w:sz w:val="26"/>
          <w:szCs w:val="26"/>
        </w:rPr>
        <w:t xml:space="preserve"> (</w:t>
      </w:r>
      <w:r w:rsidRPr="00D03322">
        <w:rPr>
          <w:rFonts w:cs="Times New Roman"/>
          <w:i/>
          <w:sz w:val="26"/>
          <w:szCs w:val="26"/>
        </w:rPr>
        <w:t>Ký và ghi rõ họ tên</w:t>
      </w:r>
      <w:r w:rsidRPr="00D03322">
        <w:rPr>
          <w:rFonts w:cs="Times New Roman"/>
          <w:sz w:val="26"/>
          <w:szCs w:val="26"/>
        </w:rPr>
        <w:t>)</w:t>
      </w:r>
    </w:p>
    <w:p w14:paraId="0A1E4CDD" w14:textId="77777777" w:rsidR="00977B8C" w:rsidRPr="00D03322" w:rsidRDefault="00977B8C" w:rsidP="00977B8C">
      <w:pPr>
        <w:shd w:val="clear" w:color="auto" w:fill="FFFFFF"/>
        <w:spacing w:after="0" w:line="312" w:lineRule="auto"/>
        <w:ind w:firstLine="567"/>
        <w:rPr>
          <w:rFonts w:cs="Times New Roman"/>
          <w:sz w:val="26"/>
          <w:szCs w:val="26"/>
        </w:rPr>
      </w:pPr>
    </w:p>
    <w:p w14:paraId="47775F60" w14:textId="77777777" w:rsidR="001B0A02" w:rsidRPr="00D03322" w:rsidRDefault="001B0A02">
      <w:pPr>
        <w:rPr>
          <w:rFonts w:cs="Times New Roman"/>
          <w:sz w:val="26"/>
          <w:szCs w:val="26"/>
        </w:rPr>
      </w:pPr>
    </w:p>
    <w:sectPr w:rsidR="001B0A02" w:rsidRPr="00D03322" w:rsidSect="00B62D4A">
      <w:pgSz w:w="11907" w:h="16840" w:code="9"/>
      <w:pgMar w:top="1134" w:right="1134" w:bottom="1134" w:left="1701" w:header="72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65474"/>
    <w:multiLevelType w:val="hybridMultilevel"/>
    <w:tmpl w:val="BF20D84E"/>
    <w:lvl w:ilvl="0" w:tplc="06008B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E2879"/>
    <w:multiLevelType w:val="hybridMultilevel"/>
    <w:tmpl w:val="F8BCD9EC"/>
    <w:lvl w:ilvl="0" w:tplc="36C8E7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054FAA"/>
    <w:multiLevelType w:val="hybridMultilevel"/>
    <w:tmpl w:val="21FE92EE"/>
    <w:lvl w:ilvl="0" w:tplc="0DB06A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7244858">
    <w:abstractNumId w:val="2"/>
  </w:num>
  <w:num w:numId="2" w16cid:durableId="827091094">
    <w:abstractNumId w:val="0"/>
  </w:num>
  <w:num w:numId="3" w16cid:durableId="1972321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31D7"/>
    <w:rsid w:val="0000075A"/>
    <w:rsid w:val="0000175B"/>
    <w:rsid w:val="000023CE"/>
    <w:rsid w:val="0000346F"/>
    <w:rsid w:val="00004BE3"/>
    <w:rsid w:val="00004E34"/>
    <w:rsid w:val="00006711"/>
    <w:rsid w:val="00007BD4"/>
    <w:rsid w:val="00007F91"/>
    <w:rsid w:val="00014A55"/>
    <w:rsid w:val="00015378"/>
    <w:rsid w:val="000170C2"/>
    <w:rsid w:val="00017CF6"/>
    <w:rsid w:val="00021A58"/>
    <w:rsid w:val="00024072"/>
    <w:rsid w:val="000263ED"/>
    <w:rsid w:val="000275CD"/>
    <w:rsid w:val="00030110"/>
    <w:rsid w:val="00030F1A"/>
    <w:rsid w:val="00032117"/>
    <w:rsid w:val="000321A1"/>
    <w:rsid w:val="000326B1"/>
    <w:rsid w:val="00033B47"/>
    <w:rsid w:val="000414C9"/>
    <w:rsid w:val="000438D0"/>
    <w:rsid w:val="0004535B"/>
    <w:rsid w:val="00050623"/>
    <w:rsid w:val="000511D1"/>
    <w:rsid w:val="00051A36"/>
    <w:rsid w:val="00051AB8"/>
    <w:rsid w:val="00051B3F"/>
    <w:rsid w:val="00051C5D"/>
    <w:rsid w:val="00056064"/>
    <w:rsid w:val="00056E90"/>
    <w:rsid w:val="0006391E"/>
    <w:rsid w:val="00063CCD"/>
    <w:rsid w:val="00066091"/>
    <w:rsid w:val="00066246"/>
    <w:rsid w:val="00066B17"/>
    <w:rsid w:val="000676E9"/>
    <w:rsid w:val="00072919"/>
    <w:rsid w:val="00073649"/>
    <w:rsid w:val="0007367F"/>
    <w:rsid w:val="0007473E"/>
    <w:rsid w:val="000750BB"/>
    <w:rsid w:val="00077734"/>
    <w:rsid w:val="00080FB7"/>
    <w:rsid w:val="00081406"/>
    <w:rsid w:val="00081701"/>
    <w:rsid w:val="00082DC0"/>
    <w:rsid w:val="000879A0"/>
    <w:rsid w:val="00093163"/>
    <w:rsid w:val="0009417B"/>
    <w:rsid w:val="00095E9F"/>
    <w:rsid w:val="000A196D"/>
    <w:rsid w:val="000A474D"/>
    <w:rsid w:val="000A4DAC"/>
    <w:rsid w:val="000A6EC0"/>
    <w:rsid w:val="000A7E2E"/>
    <w:rsid w:val="000B0048"/>
    <w:rsid w:val="000B0396"/>
    <w:rsid w:val="000B232E"/>
    <w:rsid w:val="000B3A6F"/>
    <w:rsid w:val="000B4B05"/>
    <w:rsid w:val="000B5F76"/>
    <w:rsid w:val="000B6573"/>
    <w:rsid w:val="000C0B93"/>
    <w:rsid w:val="000C1293"/>
    <w:rsid w:val="000C4272"/>
    <w:rsid w:val="000C464B"/>
    <w:rsid w:val="000C49BA"/>
    <w:rsid w:val="000D1548"/>
    <w:rsid w:val="000D57B8"/>
    <w:rsid w:val="000D5A0E"/>
    <w:rsid w:val="000D5BE0"/>
    <w:rsid w:val="000E0AA9"/>
    <w:rsid w:val="000E1A82"/>
    <w:rsid w:val="000E26EF"/>
    <w:rsid w:val="000E41EC"/>
    <w:rsid w:val="000E420F"/>
    <w:rsid w:val="000E64D4"/>
    <w:rsid w:val="000E7457"/>
    <w:rsid w:val="000F18D7"/>
    <w:rsid w:val="000F7863"/>
    <w:rsid w:val="000F7DCD"/>
    <w:rsid w:val="00100087"/>
    <w:rsid w:val="00100289"/>
    <w:rsid w:val="00101C22"/>
    <w:rsid w:val="00102287"/>
    <w:rsid w:val="00102899"/>
    <w:rsid w:val="00103ABC"/>
    <w:rsid w:val="00103B38"/>
    <w:rsid w:val="00105250"/>
    <w:rsid w:val="00105C68"/>
    <w:rsid w:val="00113FFC"/>
    <w:rsid w:val="001142AF"/>
    <w:rsid w:val="00116EBB"/>
    <w:rsid w:val="001170F2"/>
    <w:rsid w:val="00117168"/>
    <w:rsid w:val="0011723C"/>
    <w:rsid w:val="00121F04"/>
    <w:rsid w:val="001239B6"/>
    <w:rsid w:val="00124117"/>
    <w:rsid w:val="00125DD0"/>
    <w:rsid w:val="00127A5B"/>
    <w:rsid w:val="001316EF"/>
    <w:rsid w:val="00132301"/>
    <w:rsid w:val="00132CC4"/>
    <w:rsid w:val="00134BC0"/>
    <w:rsid w:val="00136293"/>
    <w:rsid w:val="0014024D"/>
    <w:rsid w:val="00140418"/>
    <w:rsid w:val="001411DF"/>
    <w:rsid w:val="001419F5"/>
    <w:rsid w:val="0014573D"/>
    <w:rsid w:val="001468FC"/>
    <w:rsid w:val="0014764D"/>
    <w:rsid w:val="0015086D"/>
    <w:rsid w:val="001511E9"/>
    <w:rsid w:val="00154AD6"/>
    <w:rsid w:val="00154E44"/>
    <w:rsid w:val="00155CB0"/>
    <w:rsid w:val="00155D1C"/>
    <w:rsid w:val="001568F1"/>
    <w:rsid w:val="00157781"/>
    <w:rsid w:val="00160BC9"/>
    <w:rsid w:val="00161B71"/>
    <w:rsid w:val="00162377"/>
    <w:rsid w:val="00163E7C"/>
    <w:rsid w:val="00166BC7"/>
    <w:rsid w:val="0017251C"/>
    <w:rsid w:val="001759F7"/>
    <w:rsid w:val="00176F1C"/>
    <w:rsid w:val="00177701"/>
    <w:rsid w:val="00177D15"/>
    <w:rsid w:val="001807B4"/>
    <w:rsid w:val="0018319B"/>
    <w:rsid w:val="00190EFF"/>
    <w:rsid w:val="00190F70"/>
    <w:rsid w:val="0019289A"/>
    <w:rsid w:val="001946FA"/>
    <w:rsid w:val="00195169"/>
    <w:rsid w:val="00197DB7"/>
    <w:rsid w:val="001A0FE9"/>
    <w:rsid w:val="001A28D7"/>
    <w:rsid w:val="001A4165"/>
    <w:rsid w:val="001A5A47"/>
    <w:rsid w:val="001A5B77"/>
    <w:rsid w:val="001A60D2"/>
    <w:rsid w:val="001B0589"/>
    <w:rsid w:val="001B0A02"/>
    <w:rsid w:val="001B1C64"/>
    <w:rsid w:val="001B1CDA"/>
    <w:rsid w:val="001B2962"/>
    <w:rsid w:val="001B3366"/>
    <w:rsid w:val="001B588C"/>
    <w:rsid w:val="001B6341"/>
    <w:rsid w:val="001B656E"/>
    <w:rsid w:val="001B6B62"/>
    <w:rsid w:val="001C14BE"/>
    <w:rsid w:val="001C3DA3"/>
    <w:rsid w:val="001C4BB7"/>
    <w:rsid w:val="001C572B"/>
    <w:rsid w:val="001D00BC"/>
    <w:rsid w:val="001D08CD"/>
    <w:rsid w:val="001D1A03"/>
    <w:rsid w:val="001D341A"/>
    <w:rsid w:val="001D4A2D"/>
    <w:rsid w:val="001D7B1D"/>
    <w:rsid w:val="001E091F"/>
    <w:rsid w:val="001E41D6"/>
    <w:rsid w:val="001E543D"/>
    <w:rsid w:val="001E7923"/>
    <w:rsid w:val="001E79D5"/>
    <w:rsid w:val="001F1CDC"/>
    <w:rsid w:val="001F2594"/>
    <w:rsid w:val="001F318B"/>
    <w:rsid w:val="001F72B5"/>
    <w:rsid w:val="00205329"/>
    <w:rsid w:val="0021089C"/>
    <w:rsid w:val="00215187"/>
    <w:rsid w:val="00215DB9"/>
    <w:rsid w:val="0021669D"/>
    <w:rsid w:val="00216999"/>
    <w:rsid w:val="00222D53"/>
    <w:rsid w:val="00225D67"/>
    <w:rsid w:val="002264A2"/>
    <w:rsid w:val="00226FD3"/>
    <w:rsid w:val="002324E5"/>
    <w:rsid w:val="00232B70"/>
    <w:rsid w:val="00233950"/>
    <w:rsid w:val="002347B8"/>
    <w:rsid w:val="002347B9"/>
    <w:rsid w:val="00234AAA"/>
    <w:rsid w:val="002371D3"/>
    <w:rsid w:val="002432F0"/>
    <w:rsid w:val="00244D10"/>
    <w:rsid w:val="002466CC"/>
    <w:rsid w:val="0024749D"/>
    <w:rsid w:val="00250FD6"/>
    <w:rsid w:val="0025309D"/>
    <w:rsid w:val="00253645"/>
    <w:rsid w:val="00254CE8"/>
    <w:rsid w:val="002563EF"/>
    <w:rsid w:val="00256D7D"/>
    <w:rsid w:val="00265930"/>
    <w:rsid w:val="00265CFD"/>
    <w:rsid w:val="00266F02"/>
    <w:rsid w:val="002710F7"/>
    <w:rsid w:val="00271216"/>
    <w:rsid w:val="00271AC6"/>
    <w:rsid w:val="002724FA"/>
    <w:rsid w:val="00272660"/>
    <w:rsid w:val="002762B1"/>
    <w:rsid w:val="0028030C"/>
    <w:rsid w:val="002804A9"/>
    <w:rsid w:val="00281068"/>
    <w:rsid w:val="00282884"/>
    <w:rsid w:val="002832FC"/>
    <w:rsid w:val="002873FA"/>
    <w:rsid w:val="002876AE"/>
    <w:rsid w:val="002902B8"/>
    <w:rsid w:val="00291739"/>
    <w:rsid w:val="00292A80"/>
    <w:rsid w:val="00293455"/>
    <w:rsid w:val="002A134C"/>
    <w:rsid w:val="002A26EF"/>
    <w:rsid w:val="002A514F"/>
    <w:rsid w:val="002A736F"/>
    <w:rsid w:val="002B0CC4"/>
    <w:rsid w:val="002B14E1"/>
    <w:rsid w:val="002B2AA5"/>
    <w:rsid w:val="002B3217"/>
    <w:rsid w:val="002B45BB"/>
    <w:rsid w:val="002B6EEA"/>
    <w:rsid w:val="002C04F2"/>
    <w:rsid w:val="002C4F43"/>
    <w:rsid w:val="002C7382"/>
    <w:rsid w:val="002D0270"/>
    <w:rsid w:val="002D04C3"/>
    <w:rsid w:val="002D0F0F"/>
    <w:rsid w:val="002D13A6"/>
    <w:rsid w:val="002D16F2"/>
    <w:rsid w:val="002D2347"/>
    <w:rsid w:val="002D28EC"/>
    <w:rsid w:val="002D37C9"/>
    <w:rsid w:val="002D38C4"/>
    <w:rsid w:val="002D3994"/>
    <w:rsid w:val="002D6E07"/>
    <w:rsid w:val="002E3DEB"/>
    <w:rsid w:val="002E4D1C"/>
    <w:rsid w:val="002E573F"/>
    <w:rsid w:val="002E5BCC"/>
    <w:rsid w:val="002E680F"/>
    <w:rsid w:val="002E79CA"/>
    <w:rsid w:val="002F0733"/>
    <w:rsid w:val="002F1D95"/>
    <w:rsid w:val="002F2220"/>
    <w:rsid w:val="002F23AD"/>
    <w:rsid w:val="002F3E74"/>
    <w:rsid w:val="002F4122"/>
    <w:rsid w:val="002F4C54"/>
    <w:rsid w:val="002F65B2"/>
    <w:rsid w:val="00301E3B"/>
    <w:rsid w:val="0030229F"/>
    <w:rsid w:val="0030367D"/>
    <w:rsid w:val="00305E89"/>
    <w:rsid w:val="003066D6"/>
    <w:rsid w:val="00307B24"/>
    <w:rsid w:val="00311604"/>
    <w:rsid w:val="003123A6"/>
    <w:rsid w:val="00312A58"/>
    <w:rsid w:val="00313DFC"/>
    <w:rsid w:val="003148A2"/>
    <w:rsid w:val="00315251"/>
    <w:rsid w:val="00315644"/>
    <w:rsid w:val="00320D93"/>
    <w:rsid w:val="00321E91"/>
    <w:rsid w:val="00323B4C"/>
    <w:rsid w:val="00325179"/>
    <w:rsid w:val="0032761E"/>
    <w:rsid w:val="003310C9"/>
    <w:rsid w:val="00331F60"/>
    <w:rsid w:val="00332754"/>
    <w:rsid w:val="00332CBF"/>
    <w:rsid w:val="0033429B"/>
    <w:rsid w:val="003346CA"/>
    <w:rsid w:val="003363F6"/>
    <w:rsid w:val="0033780D"/>
    <w:rsid w:val="003401C0"/>
    <w:rsid w:val="00340A8F"/>
    <w:rsid w:val="00341DD5"/>
    <w:rsid w:val="00344652"/>
    <w:rsid w:val="0034470C"/>
    <w:rsid w:val="00344E9C"/>
    <w:rsid w:val="00345EBF"/>
    <w:rsid w:val="00346012"/>
    <w:rsid w:val="00346D40"/>
    <w:rsid w:val="00351C9D"/>
    <w:rsid w:val="00352928"/>
    <w:rsid w:val="00353FEF"/>
    <w:rsid w:val="003559C1"/>
    <w:rsid w:val="003573D1"/>
    <w:rsid w:val="00360195"/>
    <w:rsid w:val="00360E5D"/>
    <w:rsid w:val="00362E67"/>
    <w:rsid w:val="00364723"/>
    <w:rsid w:val="00365DF1"/>
    <w:rsid w:val="00366E8F"/>
    <w:rsid w:val="00370B39"/>
    <w:rsid w:val="0037116A"/>
    <w:rsid w:val="003728DA"/>
    <w:rsid w:val="003732D7"/>
    <w:rsid w:val="003736BB"/>
    <w:rsid w:val="00373FD2"/>
    <w:rsid w:val="00374268"/>
    <w:rsid w:val="00374F21"/>
    <w:rsid w:val="00376C29"/>
    <w:rsid w:val="00382445"/>
    <w:rsid w:val="00382D62"/>
    <w:rsid w:val="00383EDD"/>
    <w:rsid w:val="00384995"/>
    <w:rsid w:val="00390003"/>
    <w:rsid w:val="003921BC"/>
    <w:rsid w:val="0039571F"/>
    <w:rsid w:val="00396084"/>
    <w:rsid w:val="00396E90"/>
    <w:rsid w:val="00396FAD"/>
    <w:rsid w:val="003A41E8"/>
    <w:rsid w:val="003A5342"/>
    <w:rsid w:val="003A5EDF"/>
    <w:rsid w:val="003B0E99"/>
    <w:rsid w:val="003B1796"/>
    <w:rsid w:val="003B2AFD"/>
    <w:rsid w:val="003B349A"/>
    <w:rsid w:val="003B6574"/>
    <w:rsid w:val="003B7835"/>
    <w:rsid w:val="003B7B1A"/>
    <w:rsid w:val="003C0B59"/>
    <w:rsid w:val="003C112B"/>
    <w:rsid w:val="003C2F7D"/>
    <w:rsid w:val="003C31A8"/>
    <w:rsid w:val="003C67F7"/>
    <w:rsid w:val="003D35D4"/>
    <w:rsid w:val="003D697F"/>
    <w:rsid w:val="003D733E"/>
    <w:rsid w:val="003E0FC9"/>
    <w:rsid w:val="003E11A0"/>
    <w:rsid w:val="003E1FCE"/>
    <w:rsid w:val="003E30A9"/>
    <w:rsid w:val="003E367F"/>
    <w:rsid w:val="003E4434"/>
    <w:rsid w:val="003E4C74"/>
    <w:rsid w:val="003E6033"/>
    <w:rsid w:val="003F3C27"/>
    <w:rsid w:val="003F526A"/>
    <w:rsid w:val="003F63E4"/>
    <w:rsid w:val="00401284"/>
    <w:rsid w:val="004014F2"/>
    <w:rsid w:val="004018B9"/>
    <w:rsid w:val="00403F49"/>
    <w:rsid w:val="0040414B"/>
    <w:rsid w:val="004063F0"/>
    <w:rsid w:val="0041064B"/>
    <w:rsid w:val="00411752"/>
    <w:rsid w:val="004159DF"/>
    <w:rsid w:val="004168E1"/>
    <w:rsid w:val="00416FE4"/>
    <w:rsid w:val="004208F1"/>
    <w:rsid w:val="00426892"/>
    <w:rsid w:val="004271B0"/>
    <w:rsid w:val="00434CB4"/>
    <w:rsid w:val="00434D5B"/>
    <w:rsid w:val="0043783C"/>
    <w:rsid w:val="00440231"/>
    <w:rsid w:val="004402ED"/>
    <w:rsid w:val="00440842"/>
    <w:rsid w:val="0044110D"/>
    <w:rsid w:val="00443DC4"/>
    <w:rsid w:val="00445A3C"/>
    <w:rsid w:val="00447B17"/>
    <w:rsid w:val="004513B4"/>
    <w:rsid w:val="004513D8"/>
    <w:rsid w:val="0045296E"/>
    <w:rsid w:val="0045513A"/>
    <w:rsid w:val="004563FC"/>
    <w:rsid w:val="00457263"/>
    <w:rsid w:val="004653ED"/>
    <w:rsid w:val="00465468"/>
    <w:rsid w:val="00466446"/>
    <w:rsid w:val="00466AC8"/>
    <w:rsid w:val="004706F9"/>
    <w:rsid w:val="00470916"/>
    <w:rsid w:val="004746CB"/>
    <w:rsid w:val="00474F37"/>
    <w:rsid w:val="0047541A"/>
    <w:rsid w:val="004757A4"/>
    <w:rsid w:val="00477538"/>
    <w:rsid w:val="00482C8F"/>
    <w:rsid w:val="00483942"/>
    <w:rsid w:val="00483EA5"/>
    <w:rsid w:val="00483F25"/>
    <w:rsid w:val="00484622"/>
    <w:rsid w:val="00490022"/>
    <w:rsid w:val="004901D0"/>
    <w:rsid w:val="00490948"/>
    <w:rsid w:val="0049115C"/>
    <w:rsid w:val="004914D1"/>
    <w:rsid w:val="0049529D"/>
    <w:rsid w:val="004959AA"/>
    <w:rsid w:val="004A0634"/>
    <w:rsid w:val="004A0D93"/>
    <w:rsid w:val="004A0F03"/>
    <w:rsid w:val="004A1725"/>
    <w:rsid w:val="004A3374"/>
    <w:rsid w:val="004A348A"/>
    <w:rsid w:val="004A3957"/>
    <w:rsid w:val="004A3972"/>
    <w:rsid w:val="004A41A3"/>
    <w:rsid w:val="004A5738"/>
    <w:rsid w:val="004B2A3E"/>
    <w:rsid w:val="004B419A"/>
    <w:rsid w:val="004B5E21"/>
    <w:rsid w:val="004B6E93"/>
    <w:rsid w:val="004C2D54"/>
    <w:rsid w:val="004C3A74"/>
    <w:rsid w:val="004C45EB"/>
    <w:rsid w:val="004C5456"/>
    <w:rsid w:val="004C77A0"/>
    <w:rsid w:val="004D3058"/>
    <w:rsid w:val="004D382A"/>
    <w:rsid w:val="004D456E"/>
    <w:rsid w:val="004D5586"/>
    <w:rsid w:val="004E0F06"/>
    <w:rsid w:val="004E3093"/>
    <w:rsid w:val="004E554A"/>
    <w:rsid w:val="004E5BF4"/>
    <w:rsid w:val="004E6D17"/>
    <w:rsid w:val="004E74F8"/>
    <w:rsid w:val="004F4673"/>
    <w:rsid w:val="004F4AE5"/>
    <w:rsid w:val="004F5632"/>
    <w:rsid w:val="0050023C"/>
    <w:rsid w:val="00501F02"/>
    <w:rsid w:val="0050292D"/>
    <w:rsid w:val="00505C81"/>
    <w:rsid w:val="005060F5"/>
    <w:rsid w:val="00506C24"/>
    <w:rsid w:val="00507CF2"/>
    <w:rsid w:val="0051100E"/>
    <w:rsid w:val="0051157F"/>
    <w:rsid w:val="00514AF0"/>
    <w:rsid w:val="00517518"/>
    <w:rsid w:val="0052266F"/>
    <w:rsid w:val="00522E81"/>
    <w:rsid w:val="00524C05"/>
    <w:rsid w:val="005274C7"/>
    <w:rsid w:val="005277EE"/>
    <w:rsid w:val="005302ED"/>
    <w:rsid w:val="00530E91"/>
    <w:rsid w:val="005348C3"/>
    <w:rsid w:val="005355B7"/>
    <w:rsid w:val="00540397"/>
    <w:rsid w:val="00544CAA"/>
    <w:rsid w:val="00547245"/>
    <w:rsid w:val="00547930"/>
    <w:rsid w:val="005479CF"/>
    <w:rsid w:val="00547EA0"/>
    <w:rsid w:val="005508C9"/>
    <w:rsid w:val="005508F4"/>
    <w:rsid w:val="00550DED"/>
    <w:rsid w:val="00551C0A"/>
    <w:rsid w:val="00553FDE"/>
    <w:rsid w:val="00554B96"/>
    <w:rsid w:val="0055553D"/>
    <w:rsid w:val="005558AC"/>
    <w:rsid w:val="00555AC2"/>
    <w:rsid w:val="00555CD4"/>
    <w:rsid w:val="00557193"/>
    <w:rsid w:val="00557816"/>
    <w:rsid w:val="00557ECC"/>
    <w:rsid w:val="00562A67"/>
    <w:rsid w:val="00564CE5"/>
    <w:rsid w:val="00566137"/>
    <w:rsid w:val="00566605"/>
    <w:rsid w:val="00566F74"/>
    <w:rsid w:val="00567460"/>
    <w:rsid w:val="00567C94"/>
    <w:rsid w:val="00570A55"/>
    <w:rsid w:val="00571FE3"/>
    <w:rsid w:val="0057278D"/>
    <w:rsid w:val="005731CC"/>
    <w:rsid w:val="005738CB"/>
    <w:rsid w:val="00573D5B"/>
    <w:rsid w:val="00581B12"/>
    <w:rsid w:val="00584AEE"/>
    <w:rsid w:val="005909A4"/>
    <w:rsid w:val="00592DAE"/>
    <w:rsid w:val="00592F75"/>
    <w:rsid w:val="00594863"/>
    <w:rsid w:val="005A1EAB"/>
    <w:rsid w:val="005A2EC0"/>
    <w:rsid w:val="005A3332"/>
    <w:rsid w:val="005A3526"/>
    <w:rsid w:val="005A4AC9"/>
    <w:rsid w:val="005A53CD"/>
    <w:rsid w:val="005A6510"/>
    <w:rsid w:val="005A7F77"/>
    <w:rsid w:val="005B0972"/>
    <w:rsid w:val="005B2138"/>
    <w:rsid w:val="005B3592"/>
    <w:rsid w:val="005B3FCE"/>
    <w:rsid w:val="005B5EC5"/>
    <w:rsid w:val="005B61A4"/>
    <w:rsid w:val="005B6E6C"/>
    <w:rsid w:val="005C0B96"/>
    <w:rsid w:val="005C137F"/>
    <w:rsid w:val="005C31B3"/>
    <w:rsid w:val="005C6BCB"/>
    <w:rsid w:val="005D2F8A"/>
    <w:rsid w:val="005D351C"/>
    <w:rsid w:val="005D3635"/>
    <w:rsid w:val="005D3CE5"/>
    <w:rsid w:val="005D6035"/>
    <w:rsid w:val="005D6F13"/>
    <w:rsid w:val="005E03FD"/>
    <w:rsid w:val="005E0936"/>
    <w:rsid w:val="005E1D59"/>
    <w:rsid w:val="005E23DC"/>
    <w:rsid w:val="005E3922"/>
    <w:rsid w:val="005E411F"/>
    <w:rsid w:val="005E4FB2"/>
    <w:rsid w:val="005F3694"/>
    <w:rsid w:val="005F3A05"/>
    <w:rsid w:val="005F6B9D"/>
    <w:rsid w:val="005F709B"/>
    <w:rsid w:val="00600D91"/>
    <w:rsid w:val="00600EE7"/>
    <w:rsid w:val="00601067"/>
    <w:rsid w:val="00602592"/>
    <w:rsid w:val="00607398"/>
    <w:rsid w:val="00611A21"/>
    <w:rsid w:val="00614C6A"/>
    <w:rsid w:val="006150E0"/>
    <w:rsid w:val="006165BE"/>
    <w:rsid w:val="00620753"/>
    <w:rsid w:val="006234C8"/>
    <w:rsid w:val="00625D0F"/>
    <w:rsid w:val="006268C0"/>
    <w:rsid w:val="00627478"/>
    <w:rsid w:val="006274C6"/>
    <w:rsid w:val="0062760D"/>
    <w:rsid w:val="00627BE4"/>
    <w:rsid w:val="00627DB6"/>
    <w:rsid w:val="0063052A"/>
    <w:rsid w:val="00630F88"/>
    <w:rsid w:val="00631E38"/>
    <w:rsid w:val="00632444"/>
    <w:rsid w:val="00634116"/>
    <w:rsid w:val="006359E5"/>
    <w:rsid w:val="00637BCB"/>
    <w:rsid w:val="0064067C"/>
    <w:rsid w:val="00644155"/>
    <w:rsid w:val="00644FBB"/>
    <w:rsid w:val="00645BDE"/>
    <w:rsid w:val="00647578"/>
    <w:rsid w:val="00647DAC"/>
    <w:rsid w:val="006515B9"/>
    <w:rsid w:val="00653ACB"/>
    <w:rsid w:val="0065517E"/>
    <w:rsid w:val="00655356"/>
    <w:rsid w:val="0065552E"/>
    <w:rsid w:val="006555DD"/>
    <w:rsid w:val="00662924"/>
    <w:rsid w:val="00662F1C"/>
    <w:rsid w:val="006630C9"/>
    <w:rsid w:val="006677BB"/>
    <w:rsid w:val="006701C8"/>
    <w:rsid w:val="00670B81"/>
    <w:rsid w:val="006718B8"/>
    <w:rsid w:val="0067248C"/>
    <w:rsid w:val="00672EFE"/>
    <w:rsid w:val="00673AFC"/>
    <w:rsid w:val="00676E0F"/>
    <w:rsid w:val="00677A0E"/>
    <w:rsid w:val="00677FFB"/>
    <w:rsid w:val="00683FA1"/>
    <w:rsid w:val="00684089"/>
    <w:rsid w:val="00684318"/>
    <w:rsid w:val="00685DD0"/>
    <w:rsid w:val="006860C2"/>
    <w:rsid w:val="00686804"/>
    <w:rsid w:val="006872FF"/>
    <w:rsid w:val="006874D2"/>
    <w:rsid w:val="00690773"/>
    <w:rsid w:val="00690821"/>
    <w:rsid w:val="00693C73"/>
    <w:rsid w:val="00694B31"/>
    <w:rsid w:val="00695054"/>
    <w:rsid w:val="0069541A"/>
    <w:rsid w:val="006966A9"/>
    <w:rsid w:val="00697196"/>
    <w:rsid w:val="006972F3"/>
    <w:rsid w:val="00697699"/>
    <w:rsid w:val="00697E8B"/>
    <w:rsid w:val="006A4FBE"/>
    <w:rsid w:val="006A7467"/>
    <w:rsid w:val="006B1066"/>
    <w:rsid w:val="006B16DA"/>
    <w:rsid w:val="006B2E8E"/>
    <w:rsid w:val="006B406F"/>
    <w:rsid w:val="006B79C5"/>
    <w:rsid w:val="006C097C"/>
    <w:rsid w:val="006C0DF6"/>
    <w:rsid w:val="006C14D0"/>
    <w:rsid w:val="006C1B62"/>
    <w:rsid w:val="006C3653"/>
    <w:rsid w:val="006C3FD1"/>
    <w:rsid w:val="006C40CE"/>
    <w:rsid w:val="006C4699"/>
    <w:rsid w:val="006C6319"/>
    <w:rsid w:val="006C69C3"/>
    <w:rsid w:val="006C77DC"/>
    <w:rsid w:val="006D2D54"/>
    <w:rsid w:val="006D3912"/>
    <w:rsid w:val="006D65F2"/>
    <w:rsid w:val="006D67B3"/>
    <w:rsid w:val="006D6C46"/>
    <w:rsid w:val="006D7839"/>
    <w:rsid w:val="006E1214"/>
    <w:rsid w:val="006E1CA9"/>
    <w:rsid w:val="006E2119"/>
    <w:rsid w:val="006E5746"/>
    <w:rsid w:val="006E5A03"/>
    <w:rsid w:val="006E7765"/>
    <w:rsid w:val="006F2FBB"/>
    <w:rsid w:val="006F5FFC"/>
    <w:rsid w:val="00700C0C"/>
    <w:rsid w:val="00700C2E"/>
    <w:rsid w:val="00701E83"/>
    <w:rsid w:val="00702DDE"/>
    <w:rsid w:val="00704B21"/>
    <w:rsid w:val="00705EF6"/>
    <w:rsid w:val="00710097"/>
    <w:rsid w:val="007100EC"/>
    <w:rsid w:val="007138D3"/>
    <w:rsid w:val="007158C6"/>
    <w:rsid w:val="00720E10"/>
    <w:rsid w:val="00720FF6"/>
    <w:rsid w:val="00722226"/>
    <w:rsid w:val="007231C6"/>
    <w:rsid w:val="0072331E"/>
    <w:rsid w:val="00723673"/>
    <w:rsid w:val="007267C0"/>
    <w:rsid w:val="0072727B"/>
    <w:rsid w:val="00730DCE"/>
    <w:rsid w:val="00731A3C"/>
    <w:rsid w:val="00731E97"/>
    <w:rsid w:val="00732788"/>
    <w:rsid w:val="00732A03"/>
    <w:rsid w:val="0073478F"/>
    <w:rsid w:val="007364E8"/>
    <w:rsid w:val="0074034C"/>
    <w:rsid w:val="00741B37"/>
    <w:rsid w:val="00742093"/>
    <w:rsid w:val="00742903"/>
    <w:rsid w:val="00747110"/>
    <w:rsid w:val="007476C2"/>
    <w:rsid w:val="00750D47"/>
    <w:rsid w:val="00752011"/>
    <w:rsid w:val="00754009"/>
    <w:rsid w:val="00754398"/>
    <w:rsid w:val="0075536B"/>
    <w:rsid w:val="00755555"/>
    <w:rsid w:val="00756D93"/>
    <w:rsid w:val="00760ABD"/>
    <w:rsid w:val="007618EF"/>
    <w:rsid w:val="00761968"/>
    <w:rsid w:val="00761F5B"/>
    <w:rsid w:val="00765559"/>
    <w:rsid w:val="0076625C"/>
    <w:rsid w:val="00766C23"/>
    <w:rsid w:val="0076704B"/>
    <w:rsid w:val="00772399"/>
    <w:rsid w:val="00773CE2"/>
    <w:rsid w:val="00777E3A"/>
    <w:rsid w:val="007850AD"/>
    <w:rsid w:val="00791678"/>
    <w:rsid w:val="007918CF"/>
    <w:rsid w:val="00792ADD"/>
    <w:rsid w:val="00792C5A"/>
    <w:rsid w:val="007A114E"/>
    <w:rsid w:val="007A5722"/>
    <w:rsid w:val="007A5D03"/>
    <w:rsid w:val="007A7934"/>
    <w:rsid w:val="007A7A9F"/>
    <w:rsid w:val="007B048E"/>
    <w:rsid w:val="007B1187"/>
    <w:rsid w:val="007B15C8"/>
    <w:rsid w:val="007B1A55"/>
    <w:rsid w:val="007B3E89"/>
    <w:rsid w:val="007B4233"/>
    <w:rsid w:val="007B4DF5"/>
    <w:rsid w:val="007B5C8D"/>
    <w:rsid w:val="007C0905"/>
    <w:rsid w:val="007C2A79"/>
    <w:rsid w:val="007C45D8"/>
    <w:rsid w:val="007C50C1"/>
    <w:rsid w:val="007D29B7"/>
    <w:rsid w:val="007D2C67"/>
    <w:rsid w:val="007D2E2C"/>
    <w:rsid w:val="007D3AC2"/>
    <w:rsid w:val="007D3D30"/>
    <w:rsid w:val="007D3E3B"/>
    <w:rsid w:val="007D4A2E"/>
    <w:rsid w:val="007D4E49"/>
    <w:rsid w:val="007D7AAF"/>
    <w:rsid w:val="007E5167"/>
    <w:rsid w:val="007E51AF"/>
    <w:rsid w:val="007F37D1"/>
    <w:rsid w:val="007F6968"/>
    <w:rsid w:val="00800FE2"/>
    <w:rsid w:val="0080359B"/>
    <w:rsid w:val="0080382D"/>
    <w:rsid w:val="00803FEC"/>
    <w:rsid w:val="00806E60"/>
    <w:rsid w:val="00810463"/>
    <w:rsid w:val="00813942"/>
    <w:rsid w:val="00813BC3"/>
    <w:rsid w:val="00813BF5"/>
    <w:rsid w:val="00814700"/>
    <w:rsid w:val="00820561"/>
    <w:rsid w:val="00820810"/>
    <w:rsid w:val="0082122E"/>
    <w:rsid w:val="008229AB"/>
    <w:rsid w:val="0082302F"/>
    <w:rsid w:val="008235E1"/>
    <w:rsid w:val="0083029F"/>
    <w:rsid w:val="00831CAF"/>
    <w:rsid w:val="0083329E"/>
    <w:rsid w:val="00834B02"/>
    <w:rsid w:val="00836DE1"/>
    <w:rsid w:val="0084064D"/>
    <w:rsid w:val="00840C8F"/>
    <w:rsid w:val="00840E84"/>
    <w:rsid w:val="00841654"/>
    <w:rsid w:val="00841B44"/>
    <w:rsid w:val="00843198"/>
    <w:rsid w:val="00845933"/>
    <w:rsid w:val="00846A4D"/>
    <w:rsid w:val="00847044"/>
    <w:rsid w:val="00850FC1"/>
    <w:rsid w:val="00853B4E"/>
    <w:rsid w:val="00853C10"/>
    <w:rsid w:val="0085540F"/>
    <w:rsid w:val="00857ADA"/>
    <w:rsid w:val="00857D17"/>
    <w:rsid w:val="0086022D"/>
    <w:rsid w:val="00871E47"/>
    <w:rsid w:val="0087396F"/>
    <w:rsid w:val="00874AB0"/>
    <w:rsid w:val="00874C4F"/>
    <w:rsid w:val="00876632"/>
    <w:rsid w:val="00876E5D"/>
    <w:rsid w:val="008846D4"/>
    <w:rsid w:val="00884B8C"/>
    <w:rsid w:val="00884C47"/>
    <w:rsid w:val="00885001"/>
    <w:rsid w:val="00885CD4"/>
    <w:rsid w:val="00886EDF"/>
    <w:rsid w:val="008872B0"/>
    <w:rsid w:val="00887FE7"/>
    <w:rsid w:val="00891699"/>
    <w:rsid w:val="00892488"/>
    <w:rsid w:val="00893C09"/>
    <w:rsid w:val="00897E76"/>
    <w:rsid w:val="008A024F"/>
    <w:rsid w:val="008A05DA"/>
    <w:rsid w:val="008A0F65"/>
    <w:rsid w:val="008A3B8E"/>
    <w:rsid w:val="008A58FB"/>
    <w:rsid w:val="008A6C44"/>
    <w:rsid w:val="008A7F65"/>
    <w:rsid w:val="008B6BC3"/>
    <w:rsid w:val="008B7659"/>
    <w:rsid w:val="008C2EB0"/>
    <w:rsid w:val="008C50C4"/>
    <w:rsid w:val="008C53A5"/>
    <w:rsid w:val="008C5E8F"/>
    <w:rsid w:val="008C6811"/>
    <w:rsid w:val="008D024B"/>
    <w:rsid w:val="008D2E93"/>
    <w:rsid w:val="008D3DBE"/>
    <w:rsid w:val="008D5704"/>
    <w:rsid w:val="008D79BA"/>
    <w:rsid w:val="008E21FB"/>
    <w:rsid w:val="008E2630"/>
    <w:rsid w:val="008E2F66"/>
    <w:rsid w:val="008E3D77"/>
    <w:rsid w:val="008E539B"/>
    <w:rsid w:val="008E64D1"/>
    <w:rsid w:val="008F2039"/>
    <w:rsid w:val="008F48FB"/>
    <w:rsid w:val="008F5C93"/>
    <w:rsid w:val="008F625D"/>
    <w:rsid w:val="00901375"/>
    <w:rsid w:val="0090439D"/>
    <w:rsid w:val="00905A2D"/>
    <w:rsid w:val="009060C6"/>
    <w:rsid w:val="00906459"/>
    <w:rsid w:val="00906C9E"/>
    <w:rsid w:val="00907025"/>
    <w:rsid w:val="00907968"/>
    <w:rsid w:val="00910085"/>
    <w:rsid w:val="00912523"/>
    <w:rsid w:val="00912AAC"/>
    <w:rsid w:val="00913592"/>
    <w:rsid w:val="00913C49"/>
    <w:rsid w:val="00914186"/>
    <w:rsid w:val="0091603D"/>
    <w:rsid w:val="00916D9B"/>
    <w:rsid w:val="00916FE0"/>
    <w:rsid w:val="0091745F"/>
    <w:rsid w:val="009175AA"/>
    <w:rsid w:val="00920446"/>
    <w:rsid w:val="00924BAD"/>
    <w:rsid w:val="009259DB"/>
    <w:rsid w:val="00930B9D"/>
    <w:rsid w:val="00930FCB"/>
    <w:rsid w:val="00931079"/>
    <w:rsid w:val="009311D1"/>
    <w:rsid w:val="009358EC"/>
    <w:rsid w:val="0093645B"/>
    <w:rsid w:val="00936DED"/>
    <w:rsid w:val="009428AB"/>
    <w:rsid w:val="00942E17"/>
    <w:rsid w:val="0094621A"/>
    <w:rsid w:val="00952820"/>
    <w:rsid w:val="009552D0"/>
    <w:rsid w:val="009554B2"/>
    <w:rsid w:val="009556FE"/>
    <w:rsid w:val="009646B6"/>
    <w:rsid w:val="009670D7"/>
    <w:rsid w:val="00970BE1"/>
    <w:rsid w:val="00973B07"/>
    <w:rsid w:val="00974899"/>
    <w:rsid w:val="0097508B"/>
    <w:rsid w:val="00977B8C"/>
    <w:rsid w:val="00984579"/>
    <w:rsid w:val="009905C4"/>
    <w:rsid w:val="00990AA8"/>
    <w:rsid w:val="0099448C"/>
    <w:rsid w:val="009A06B2"/>
    <w:rsid w:val="009A10EC"/>
    <w:rsid w:val="009A1312"/>
    <w:rsid w:val="009A14D7"/>
    <w:rsid w:val="009A20E2"/>
    <w:rsid w:val="009A3434"/>
    <w:rsid w:val="009A3EF8"/>
    <w:rsid w:val="009A47E4"/>
    <w:rsid w:val="009A481B"/>
    <w:rsid w:val="009A6B4C"/>
    <w:rsid w:val="009B07C6"/>
    <w:rsid w:val="009B2B56"/>
    <w:rsid w:val="009B3F9F"/>
    <w:rsid w:val="009B50A1"/>
    <w:rsid w:val="009B50D7"/>
    <w:rsid w:val="009B77B0"/>
    <w:rsid w:val="009C0247"/>
    <w:rsid w:val="009C07FF"/>
    <w:rsid w:val="009C4004"/>
    <w:rsid w:val="009D029A"/>
    <w:rsid w:val="009D04C3"/>
    <w:rsid w:val="009D389C"/>
    <w:rsid w:val="009D44AB"/>
    <w:rsid w:val="009D57F0"/>
    <w:rsid w:val="009D58B6"/>
    <w:rsid w:val="009D64C8"/>
    <w:rsid w:val="009E01AC"/>
    <w:rsid w:val="009E049A"/>
    <w:rsid w:val="009E0617"/>
    <w:rsid w:val="009E0C01"/>
    <w:rsid w:val="009E2C5D"/>
    <w:rsid w:val="009E62C6"/>
    <w:rsid w:val="009E7A89"/>
    <w:rsid w:val="009F0FBA"/>
    <w:rsid w:val="009F1630"/>
    <w:rsid w:val="009F23E5"/>
    <w:rsid w:val="009F3198"/>
    <w:rsid w:val="009F42B3"/>
    <w:rsid w:val="009F7FFD"/>
    <w:rsid w:val="00A03378"/>
    <w:rsid w:val="00A03389"/>
    <w:rsid w:val="00A03F6D"/>
    <w:rsid w:val="00A10978"/>
    <w:rsid w:val="00A1131B"/>
    <w:rsid w:val="00A11928"/>
    <w:rsid w:val="00A142D4"/>
    <w:rsid w:val="00A16BE7"/>
    <w:rsid w:val="00A20864"/>
    <w:rsid w:val="00A20915"/>
    <w:rsid w:val="00A23C46"/>
    <w:rsid w:val="00A23F13"/>
    <w:rsid w:val="00A24ED0"/>
    <w:rsid w:val="00A25BEE"/>
    <w:rsid w:val="00A267B0"/>
    <w:rsid w:val="00A31E43"/>
    <w:rsid w:val="00A32400"/>
    <w:rsid w:val="00A325ED"/>
    <w:rsid w:val="00A3260E"/>
    <w:rsid w:val="00A339E8"/>
    <w:rsid w:val="00A340D9"/>
    <w:rsid w:val="00A3563F"/>
    <w:rsid w:val="00A35B70"/>
    <w:rsid w:val="00A36A98"/>
    <w:rsid w:val="00A405DF"/>
    <w:rsid w:val="00A42871"/>
    <w:rsid w:val="00A43F5B"/>
    <w:rsid w:val="00A44522"/>
    <w:rsid w:val="00A445F1"/>
    <w:rsid w:val="00A447F6"/>
    <w:rsid w:val="00A44A4B"/>
    <w:rsid w:val="00A44B5E"/>
    <w:rsid w:val="00A4503D"/>
    <w:rsid w:val="00A459D3"/>
    <w:rsid w:val="00A45F2A"/>
    <w:rsid w:val="00A472F4"/>
    <w:rsid w:val="00A50900"/>
    <w:rsid w:val="00A50938"/>
    <w:rsid w:val="00A518F4"/>
    <w:rsid w:val="00A51C28"/>
    <w:rsid w:val="00A52292"/>
    <w:rsid w:val="00A52E9F"/>
    <w:rsid w:val="00A55690"/>
    <w:rsid w:val="00A55780"/>
    <w:rsid w:val="00A565B4"/>
    <w:rsid w:val="00A569A7"/>
    <w:rsid w:val="00A576B7"/>
    <w:rsid w:val="00A601EA"/>
    <w:rsid w:val="00A61553"/>
    <w:rsid w:val="00A6261D"/>
    <w:rsid w:val="00A627F6"/>
    <w:rsid w:val="00A62C42"/>
    <w:rsid w:val="00A62C53"/>
    <w:rsid w:val="00A641CF"/>
    <w:rsid w:val="00A671EE"/>
    <w:rsid w:val="00A70DF7"/>
    <w:rsid w:val="00A72CE6"/>
    <w:rsid w:val="00A76A1F"/>
    <w:rsid w:val="00A8346A"/>
    <w:rsid w:val="00A84096"/>
    <w:rsid w:val="00A841EB"/>
    <w:rsid w:val="00A867EE"/>
    <w:rsid w:val="00A86AEA"/>
    <w:rsid w:val="00A86B91"/>
    <w:rsid w:val="00A90989"/>
    <w:rsid w:val="00A9322F"/>
    <w:rsid w:val="00A95ADC"/>
    <w:rsid w:val="00AA4FCC"/>
    <w:rsid w:val="00AA58C4"/>
    <w:rsid w:val="00AA6499"/>
    <w:rsid w:val="00AA6587"/>
    <w:rsid w:val="00AA7528"/>
    <w:rsid w:val="00AB0918"/>
    <w:rsid w:val="00AB3BCA"/>
    <w:rsid w:val="00AB418A"/>
    <w:rsid w:val="00AB5232"/>
    <w:rsid w:val="00AB553D"/>
    <w:rsid w:val="00AB6ABA"/>
    <w:rsid w:val="00AC04AF"/>
    <w:rsid w:val="00AC0B1C"/>
    <w:rsid w:val="00AC0C54"/>
    <w:rsid w:val="00AC27C9"/>
    <w:rsid w:val="00AC66BC"/>
    <w:rsid w:val="00AC6EC3"/>
    <w:rsid w:val="00AD027C"/>
    <w:rsid w:val="00AD0B2C"/>
    <w:rsid w:val="00AD0FFE"/>
    <w:rsid w:val="00AD1781"/>
    <w:rsid w:val="00AD1FB9"/>
    <w:rsid w:val="00AD2DF6"/>
    <w:rsid w:val="00AD3209"/>
    <w:rsid w:val="00AD4586"/>
    <w:rsid w:val="00AD4A98"/>
    <w:rsid w:val="00AD5510"/>
    <w:rsid w:val="00AD66B2"/>
    <w:rsid w:val="00AD74BE"/>
    <w:rsid w:val="00AD75FD"/>
    <w:rsid w:val="00AE10C1"/>
    <w:rsid w:val="00AE20BD"/>
    <w:rsid w:val="00AE28CA"/>
    <w:rsid w:val="00AE2C18"/>
    <w:rsid w:val="00AE5B34"/>
    <w:rsid w:val="00AF0780"/>
    <w:rsid w:val="00AF1A45"/>
    <w:rsid w:val="00AF1D7B"/>
    <w:rsid w:val="00AF4CB5"/>
    <w:rsid w:val="00B00CDA"/>
    <w:rsid w:val="00B01481"/>
    <w:rsid w:val="00B02F29"/>
    <w:rsid w:val="00B03035"/>
    <w:rsid w:val="00B041D7"/>
    <w:rsid w:val="00B04DEA"/>
    <w:rsid w:val="00B07F91"/>
    <w:rsid w:val="00B11B65"/>
    <w:rsid w:val="00B12910"/>
    <w:rsid w:val="00B14A76"/>
    <w:rsid w:val="00B14FED"/>
    <w:rsid w:val="00B1672A"/>
    <w:rsid w:val="00B211BE"/>
    <w:rsid w:val="00B226FF"/>
    <w:rsid w:val="00B2365D"/>
    <w:rsid w:val="00B249A9"/>
    <w:rsid w:val="00B257BF"/>
    <w:rsid w:val="00B275C2"/>
    <w:rsid w:val="00B303A0"/>
    <w:rsid w:val="00B356C7"/>
    <w:rsid w:val="00B360F6"/>
    <w:rsid w:val="00B402F9"/>
    <w:rsid w:val="00B41A02"/>
    <w:rsid w:val="00B42242"/>
    <w:rsid w:val="00B4383A"/>
    <w:rsid w:val="00B57D9C"/>
    <w:rsid w:val="00B60E93"/>
    <w:rsid w:val="00B6115C"/>
    <w:rsid w:val="00B61C4B"/>
    <w:rsid w:val="00B61ED6"/>
    <w:rsid w:val="00B62D4A"/>
    <w:rsid w:val="00B66214"/>
    <w:rsid w:val="00B66BE7"/>
    <w:rsid w:val="00B709C8"/>
    <w:rsid w:val="00B71100"/>
    <w:rsid w:val="00B715A1"/>
    <w:rsid w:val="00B71FE3"/>
    <w:rsid w:val="00B76F8C"/>
    <w:rsid w:val="00B77E85"/>
    <w:rsid w:val="00B800E1"/>
    <w:rsid w:val="00B8027D"/>
    <w:rsid w:val="00B806D2"/>
    <w:rsid w:val="00B82A29"/>
    <w:rsid w:val="00B87F5A"/>
    <w:rsid w:val="00B9491B"/>
    <w:rsid w:val="00BA0376"/>
    <w:rsid w:val="00BA2C94"/>
    <w:rsid w:val="00BA31E6"/>
    <w:rsid w:val="00BA4086"/>
    <w:rsid w:val="00BA4D3F"/>
    <w:rsid w:val="00BA7E85"/>
    <w:rsid w:val="00BB0D03"/>
    <w:rsid w:val="00BB25C9"/>
    <w:rsid w:val="00BB64B7"/>
    <w:rsid w:val="00BB724B"/>
    <w:rsid w:val="00BB730C"/>
    <w:rsid w:val="00BB7DF4"/>
    <w:rsid w:val="00BC0A2C"/>
    <w:rsid w:val="00BC1A78"/>
    <w:rsid w:val="00BC4434"/>
    <w:rsid w:val="00BC5DEB"/>
    <w:rsid w:val="00BC7A0C"/>
    <w:rsid w:val="00BD0843"/>
    <w:rsid w:val="00BD0F63"/>
    <w:rsid w:val="00BD33DA"/>
    <w:rsid w:val="00BD3978"/>
    <w:rsid w:val="00BE00DD"/>
    <w:rsid w:val="00BE0323"/>
    <w:rsid w:val="00BE3150"/>
    <w:rsid w:val="00BE426D"/>
    <w:rsid w:val="00BE66BE"/>
    <w:rsid w:val="00BE6782"/>
    <w:rsid w:val="00BE681D"/>
    <w:rsid w:val="00BF56BF"/>
    <w:rsid w:val="00BF5FBA"/>
    <w:rsid w:val="00BF7AB6"/>
    <w:rsid w:val="00C00AEB"/>
    <w:rsid w:val="00C00D06"/>
    <w:rsid w:val="00C02022"/>
    <w:rsid w:val="00C02E25"/>
    <w:rsid w:val="00C036E3"/>
    <w:rsid w:val="00C062C0"/>
    <w:rsid w:val="00C07C75"/>
    <w:rsid w:val="00C111E6"/>
    <w:rsid w:val="00C15BB6"/>
    <w:rsid w:val="00C2035D"/>
    <w:rsid w:val="00C205C8"/>
    <w:rsid w:val="00C23D96"/>
    <w:rsid w:val="00C24FA8"/>
    <w:rsid w:val="00C30FEB"/>
    <w:rsid w:val="00C3251F"/>
    <w:rsid w:val="00C336F0"/>
    <w:rsid w:val="00C3413D"/>
    <w:rsid w:val="00C3445C"/>
    <w:rsid w:val="00C35566"/>
    <w:rsid w:val="00C356E9"/>
    <w:rsid w:val="00C36285"/>
    <w:rsid w:val="00C36A2F"/>
    <w:rsid w:val="00C3760E"/>
    <w:rsid w:val="00C37FB1"/>
    <w:rsid w:val="00C40EDE"/>
    <w:rsid w:val="00C42FB5"/>
    <w:rsid w:val="00C43AAF"/>
    <w:rsid w:val="00C44CF7"/>
    <w:rsid w:val="00C515AB"/>
    <w:rsid w:val="00C524E2"/>
    <w:rsid w:val="00C55DBE"/>
    <w:rsid w:val="00C56E42"/>
    <w:rsid w:val="00C5768D"/>
    <w:rsid w:val="00C60290"/>
    <w:rsid w:val="00C65F76"/>
    <w:rsid w:val="00C66E35"/>
    <w:rsid w:val="00C70D15"/>
    <w:rsid w:val="00C716DF"/>
    <w:rsid w:val="00C73546"/>
    <w:rsid w:val="00C73F86"/>
    <w:rsid w:val="00C74A51"/>
    <w:rsid w:val="00C77A42"/>
    <w:rsid w:val="00C816B6"/>
    <w:rsid w:val="00C82398"/>
    <w:rsid w:val="00C8401A"/>
    <w:rsid w:val="00C85FDB"/>
    <w:rsid w:val="00C90A21"/>
    <w:rsid w:val="00C91634"/>
    <w:rsid w:val="00C9676F"/>
    <w:rsid w:val="00CA070D"/>
    <w:rsid w:val="00CA18D1"/>
    <w:rsid w:val="00CA1CB8"/>
    <w:rsid w:val="00CA2C31"/>
    <w:rsid w:val="00CA72AE"/>
    <w:rsid w:val="00CB21D2"/>
    <w:rsid w:val="00CC035E"/>
    <w:rsid w:val="00CC22F9"/>
    <w:rsid w:val="00CC4B7D"/>
    <w:rsid w:val="00CC6537"/>
    <w:rsid w:val="00CC75BC"/>
    <w:rsid w:val="00CC79A4"/>
    <w:rsid w:val="00CD1194"/>
    <w:rsid w:val="00CD360E"/>
    <w:rsid w:val="00CD47A9"/>
    <w:rsid w:val="00CD51DD"/>
    <w:rsid w:val="00CE0405"/>
    <w:rsid w:val="00CE05E2"/>
    <w:rsid w:val="00CE1F8B"/>
    <w:rsid w:val="00CF0C39"/>
    <w:rsid w:val="00CF1378"/>
    <w:rsid w:val="00CF2F5A"/>
    <w:rsid w:val="00CF3450"/>
    <w:rsid w:val="00CF3E92"/>
    <w:rsid w:val="00CF432B"/>
    <w:rsid w:val="00CF4C90"/>
    <w:rsid w:val="00CF4D82"/>
    <w:rsid w:val="00CF5AA7"/>
    <w:rsid w:val="00CF626B"/>
    <w:rsid w:val="00D00451"/>
    <w:rsid w:val="00D00D82"/>
    <w:rsid w:val="00D021CE"/>
    <w:rsid w:val="00D02C0D"/>
    <w:rsid w:val="00D02CC2"/>
    <w:rsid w:val="00D03322"/>
    <w:rsid w:val="00D04253"/>
    <w:rsid w:val="00D048AD"/>
    <w:rsid w:val="00D05259"/>
    <w:rsid w:val="00D110A0"/>
    <w:rsid w:val="00D131EB"/>
    <w:rsid w:val="00D17797"/>
    <w:rsid w:val="00D17AC6"/>
    <w:rsid w:val="00D2174F"/>
    <w:rsid w:val="00D21B0E"/>
    <w:rsid w:val="00D225A1"/>
    <w:rsid w:val="00D25D82"/>
    <w:rsid w:val="00D26FC4"/>
    <w:rsid w:val="00D27AA3"/>
    <w:rsid w:val="00D34434"/>
    <w:rsid w:val="00D358DA"/>
    <w:rsid w:val="00D35FFD"/>
    <w:rsid w:val="00D408D2"/>
    <w:rsid w:val="00D40A67"/>
    <w:rsid w:val="00D41D11"/>
    <w:rsid w:val="00D424DF"/>
    <w:rsid w:val="00D43873"/>
    <w:rsid w:val="00D44EDB"/>
    <w:rsid w:val="00D5071C"/>
    <w:rsid w:val="00D51E87"/>
    <w:rsid w:val="00D53648"/>
    <w:rsid w:val="00D54391"/>
    <w:rsid w:val="00D567E6"/>
    <w:rsid w:val="00D571ED"/>
    <w:rsid w:val="00D577D7"/>
    <w:rsid w:val="00D600DC"/>
    <w:rsid w:val="00D604DE"/>
    <w:rsid w:val="00D653FC"/>
    <w:rsid w:val="00D7184F"/>
    <w:rsid w:val="00D7318A"/>
    <w:rsid w:val="00D75177"/>
    <w:rsid w:val="00D75A95"/>
    <w:rsid w:val="00D7656D"/>
    <w:rsid w:val="00D76E69"/>
    <w:rsid w:val="00D801E9"/>
    <w:rsid w:val="00D83B15"/>
    <w:rsid w:val="00D913E2"/>
    <w:rsid w:val="00D92F33"/>
    <w:rsid w:val="00D93EF9"/>
    <w:rsid w:val="00D96A43"/>
    <w:rsid w:val="00D978AA"/>
    <w:rsid w:val="00D97F30"/>
    <w:rsid w:val="00D97F63"/>
    <w:rsid w:val="00DA089A"/>
    <w:rsid w:val="00DA400A"/>
    <w:rsid w:val="00DA5319"/>
    <w:rsid w:val="00DA753A"/>
    <w:rsid w:val="00DB2FB3"/>
    <w:rsid w:val="00DB43B9"/>
    <w:rsid w:val="00DB6E12"/>
    <w:rsid w:val="00DB6F5A"/>
    <w:rsid w:val="00DC3BF7"/>
    <w:rsid w:val="00DC7037"/>
    <w:rsid w:val="00DC7C95"/>
    <w:rsid w:val="00DD1440"/>
    <w:rsid w:val="00DD1810"/>
    <w:rsid w:val="00DD1B23"/>
    <w:rsid w:val="00DD3DA2"/>
    <w:rsid w:val="00DD4D1D"/>
    <w:rsid w:val="00DD5765"/>
    <w:rsid w:val="00DD6C09"/>
    <w:rsid w:val="00DD7E5A"/>
    <w:rsid w:val="00DE0F55"/>
    <w:rsid w:val="00DE3E37"/>
    <w:rsid w:val="00DE5659"/>
    <w:rsid w:val="00DE6193"/>
    <w:rsid w:val="00DF0F29"/>
    <w:rsid w:val="00DF20D3"/>
    <w:rsid w:val="00DF3D50"/>
    <w:rsid w:val="00DF4899"/>
    <w:rsid w:val="00DF4B4F"/>
    <w:rsid w:val="00DF523B"/>
    <w:rsid w:val="00E0020F"/>
    <w:rsid w:val="00E00488"/>
    <w:rsid w:val="00E033B8"/>
    <w:rsid w:val="00E04D91"/>
    <w:rsid w:val="00E057E3"/>
    <w:rsid w:val="00E05B94"/>
    <w:rsid w:val="00E10964"/>
    <w:rsid w:val="00E128CE"/>
    <w:rsid w:val="00E12912"/>
    <w:rsid w:val="00E131D9"/>
    <w:rsid w:val="00E144E0"/>
    <w:rsid w:val="00E15989"/>
    <w:rsid w:val="00E15AD9"/>
    <w:rsid w:val="00E15C27"/>
    <w:rsid w:val="00E17859"/>
    <w:rsid w:val="00E202AF"/>
    <w:rsid w:val="00E20B77"/>
    <w:rsid w:val="00E20D5E"/>
    <w:rsid w:val="00E218AA"/>
    <w:rsid w:val="00E21E92"/>
    <w:rsid w:val="00E23CC6"/>
    <w:rsid w:val="00E23E8D"/>
    <w:rsid w:val="00E2451A"/>
    <w:rsid w:val="00E2471F"/>
    <w:rsid w:val="00E255C4"/>
    <w:rsid w:val="00E26CDD"/>
    <w:rsid w:val="00E27FDA"/>
    <w:rsid w:val="00E30724"/>
    <w:rsid w:val="00E30BC3"/>
    <w:rsid w:val="00E340AC"/>
    <w:rsid w:val="00E34960"/>
    <w:rsid w:val="00E35EF0"/>
    <w:rsid w:val="00E371D9"/>
    <w:rsid w:val="00E371F0"/>
    <w:rsid w:val="00E3761D"/>
    <w:rsid w:val="00E40B68"/>
    <w:rsid w:val="00E40ED5"/>
    <w:rsid w:val="00E40ED7"/>
    <w:rsid w:val="00E41C03"/>
    <w:rsid w:val="00E432B2"/>
    <w:rsid w:val="00E54285"/>
    <w:rsid w:val="00E56121"/>
    <w:rsid w:val="00E568AE"/>
    <w:rsid w:val="00E56D88"/>
    <w:rsid w:val="00E62E4A"/>
    <w:rsid w:val="00E63F1E"/>
    <w:rsid w:val="00E72250"/>
    <w:rsid w:val="00E74278"/>
    <w:rsid w:val="00E7783C"/>
    <w:rsid w:val="00E82CF2"/>
    <w:rsid w:val="00E830EC"/>
    <w:rsid w:val="00E83418"/>
    <w:rsid w:val="00E84A70"/>
    <w:rsid w:val="00E86D1E"/>
    <w:rsid w:val="00E87ACC"/>
    <w:rsid w:val="00E90584"/>
    <w:rsid w:val="00E90A84"/>
    <w:rsid w:val="00E90D0C"/>
    <w:rsid w:val="00E92BD4"/>
    <w:rsid w:val="00E9339B"/>
    <w:rsid w:val="00E94AC2"/>
    <w:rsid w:val="00EA0FF1"/>
    <w:rsid w:val="00EA185F"/>
    <w:rsid w:val="00EA1EEE"/>
    <w:rsid w:val="00EA2028"/>
    <w:rsid w:val="00EA30B8"/>
    <w:rsid w:val="00EA3833"/>
    <w:rsid w:val="00EA4068"/>
    <w:rsid w:val="00EA41D3"/>
    <w:rsid w:val="00EA740E"/>
    <w:rsid w:val="00EB3A41"/>
    <w:rsid w:val="00EB3DF9"/>
    <w:rsid w:val="00EB48FC"/>
    <w:rsid w:val="00EB4DEF"/>
    <w:rsid w:val="00EB615F"/>
    <w:rsid w:val="00EB7076"/>
    <w:rsid w:val="00EB7588"/>
    <w:rsid w:val="00EC1E6F"/>
    <w:rsid w:val="00EC2D44"/>
    <w:rsid w:val="00EC31D7"/>
    <w:rsid w:val="00EC43D3"/>
    <w:rsid w:val="00EC720C"/>
    <w:rsid w:val="00EC7DE9"/>
    <w:rsid w:val="00ED06B5"/>
    <w:rsid w:val="00ED4A73"/>
    <w:rsid w:val="00ED4D4F"/>
    <w:rsid w:val="00ED4DAD"/>
    <w:rsid w:val="00ED7E93"/>
    <w:rsid w:val="00ED7ED6"/>
    <w:rsid w:val="00EE41C9"/>
    <w:rsid w:val="00EE4595"/>
    <w:rsid w:val="00EE63EF"/>
    <w:rsid w:val="00EE68D4"/>
    <w:rsid w:val="00EE75F4"/>
    <w:rsid w:val="00EE77CE"/>
    <w:rsid w:val="00EF041B"/>
    <w:rsid w:val="00EF6498"/>
    <w:rsid w:val="00F020C7"/>
    <w:rsid w:val="00F022DE"/>
    <w:rsid w:val="00F029B1"/>
    <w:rsid w:val="00F0307E"/>
    <w:rsid w:val="00F051B0"/>
    <w:rsid w:val="00F05C6F"/>
    <w:rsid w:val="00F06072"/>
    <w:rsid w:val="00F0711A"/>
    <w:rsid w:val="00F076B1"/>
    <w:rsid w:val="00F12E65"/>
    <w:rsid w:val="00F14028"/>
    <w:rsid w:val="00F14AAE"/>
    <w:rsid w:val="00F15B0F"/>
    <w:rsid w:val="00F16E7F"/>
    <w:rsid w:val="00F21FAC"/>
    <w:rsid w:val="00F24521"/>
    <w:rsid w:val="00F25657"/>
    <w:rsid w:val="00F300F0"/>
    <w:rsid w:val="00F30B96"/>
    <w:rsid w:val="00F30D37"/>
    <w:rsid w:val="00F30DF3"/>
    <w:rsid w:val="00F31A48"/>
    <w:rsid w:val="00F31FC3"/>
    <w:rsid w:val="00F336C9"/>
    <w:rsid w:val="00F33EAE"/>
    <w:rsid w:val="00F349D4"/>
    <w:rsid w:val="00F34BFB"/>
    <w:rsid w:val="00F40161"/>
    <w:rsid w:val="00F4059E"/>
    <w:rsid w:val="00F41E20"/>
    <w:rsid w:val="00F42EE5"/>
    <w:rsid w:val="00F4307E"/>
    <w:rsid w:val="00F45558"/>
    <w:rsid w:val="00F46801"/>
    <w:rsid w:val="00F46BB8"/>
    <w:rsid w:val="00F47308"/>
    <w:rsid w:val="00F5083A"/>
    <w:rsid w:val="00F51562"/>
    <w:rsid w:val="00F515E5"/>
    <w:rsid w:val="00F53503"/>
    <w:rsid w:val="00F540E3"/>
    <w:rsid w:val="00F57D93"/>
    <w:rsid w:val="00F6412B"/>
    <w:rsid w:val="00F6664D"/>
    <w:rsid w:val="00F66681"/>
    <w:rsid w:val="00F67296"/>
    <w:rsid w:val="00F675F7"/>
    <w:rsid w:val="00F67FBF"/>
    <w:rsid w:val="00F729AB"/>
    <w:rsid w:val="00F73007"/>
    <w:rsid w:val="00F758D2"/>
    <w:rsid w:val="00F75DCD"/>
    <w:rsid w:val="00F82D16"/>
    <w:rsid w:val="00F83EA1"/>
    <w:rsid w:val="00F84B56"/>
    <w:rsid w:val="00F84E59"/>
    <w:rsid w:val="00F865DB"/>
    <w:rsid w:val="00F941FC"/>
    <w:rsid w:val="00F9480F"/>
    <w:rsid w:val="00F95BC9"/>
    <w:rsid w:val="00F95FD1"/>
    <w:rsid w:val="00FA305C"/>
    <w:rsid w:val="00FA3B43"/>
    <w:rsid w:val="00FA4A30"/>
    <w:rsid w:val="00FA7224"/>
    <w:rsid w:val="00FA797F"/>
    <w:rsid w:val="00FB2D60"/>
    <w:rsid w:val="00FB4166"/>
    <w:rsid w:val="00FC1C64"/>
    <w:rsid w:val="00FC3D1F"/>
    <w:rsid w:val="00FC5F2C"/>
    <w:rsid w:val="00FC6706"/>
    <w:rsid w:val="00FC7535"/>
    <w:rsid w:val="00FD06E5"/>
    <w:rsid w:val="00FD30C5"/>
    <w:rsid w:val="00FD4526"/>
    <w:rsid w:val="00FD486E"/>
    <w:rsid w:val="00FD4D3D"/>
    <w:rsid w:val="00FD4FB9"/>
    <w:rsid w:val="00FD65C3"/>
    <w:rsid w:val="00FD763F"/>
    <w:rsid w:val="00FD7A1B"/>
    <w:rsid w:val="00FE063F"/>
    <w:rsid w:val="00FE1090"/>
    <w:rsid w:val="00FE5C53"/>
    <w:rsid w:val="00FE6840"/>
    <w:rsid w:val="00FE70F2"/>
    <w:rsid w:val="00FF0956"/>
    <w:rsid w:val="00FF0987"/>
    <w:rsid w:val="00FF1752"/>
    <w:rsid w:val="00FF259B"/>
    <w:rsid w:val="00FF6325"/>
    <w:rsid w:val="00FF6DF0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6ED4D9"/>
  <w15:docId w15:val="{E82475ED-1214-4A64-BFEA-66763C14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9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928"/>
    <w:pPr>
      <w:ind w:left="720"/>
      <w:contextualSpacing/>
    </w:pPr>
  </w:style>
  <w:style w:type="table" w:styleId="TableGrid">
    <w:name w:val="Table Grid"/>
    <w:basedOn w:val="TableNormal"/>
    <w:uiPriority w:val="59"/>
    <w:rsid w:val="00876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Hoang Hanh</cp:lastModifiedBy>
  <cp:revision>31</cp:revision>
  <dcterms:created xsi:type="dcterms:W3CDTF">2018-07-02T07:48:00Z</dcterms:created>
  <dcterms:modified xsi:type="dcterms:W3CDTF">2025-06-08T04:47:00Z</dcterms:modified>
</cp:coreProperties>
</file>